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9" w:rsidRDefault="00D030B9" w:rsidP="00D030B9">
      <w:pPr>
        <w:spacing w:after="0" w:line="240" w:lineRule="exact"/>
      </w:pPr>
      <w:bookmarkStart w:id="0" w:name="_GoBack"/>
      <w:bookmarkEnd w:id="0"/>
    </w:p>
    <w:p w:rsidR="00D030B9" w:rsidRDefault="00D030B9" w:rsidP="00D030B9">
      <w:pPr>
        <w:spacing w:after="0" w:line="299" w:lineRule="exact"/>
        <w:ind w:left="5240"/>
        <w:rPr>
          <w:sz w:val="24"/>
          <w:szCs w:val="24"/>
        </w:rPr>
      </w:pPr>
    </w:p>
    <w:p w:rsidR="00D030B9" w:rsidRDefault="00D030B9" w:rsidP="00D030B9">
      <w:pPr>
        <w:spacing w:after="0" w:line="299" w:lineRule="exact"/>
        <w:ind w:left="5240"/>
        <w:rPr>
          <w:sz w:val="24"/>
          <w:szCs w:val="24"/>
        </w:rPr>
      </w:pPr>
    </w:p>
    <w:p w:rsidR="00D030B9" w:rsidRDefault="00D030B9" w:rsidP="00D030B9">
      <w:pPr>
        <w:spacing w:after="0" w:line="299" w:lineRule="exact"/>
        <w:ind w:left="5240"/>
        <w:rPr>
          <w:sz w:val="24"/>
          <w:szCs w:val="24"/>
        </w:rPr>
      </w:pPr>
    </w:p>
    <w:p w:rsidR="00D030B9" w:rsidRDefault="00D030B9" w:rsidP="00D030B9">
      <w:pPr>
        <w:spacing w:before="276" w:after="0" w:line="299" w:lineRule="exact"/>
        <w:ind w:left="5240"/>
      </w:pPr>
      <w:r>
        <w:rPr>
          <w:rFonts w:ascii="Cambria Bold" w:hAnsi="Cambria Bold" w:cs="Cambria Bold"/>
          <w:color w:val="6F2F9F"/>
          <w:sz w:val="26"/>
          <w:szCs w:val="26"/>
          <w:u w:val="single"/>
        </w:rPr>
        <w:t xml:space="preserve">FOUNDATION COURSE FOR </w:t>
      </w:r>
      <w:proofErr w:type="gramStart"/>
      <w:r w:rsidR="000F227B">
        <w:rPr>
          <w:rFonts w:ascii="Cambria Bold" w:hAnsi="Cambria Bold" w:cs="Cambria Bold"/>
          <w:color w:val="6F2F9F"/>
          <w:sz w:val="26"/>
          <w:szCs w:val="26"/>
          <w:u w:val="single"/>
        </w:rPr>
        <w:t>1</w:t>
      </w:r>
      <w:r w:rsidR="000F227B" w:rsidRPr="000F227B">
        <w:rPr>
          <w:rFonts w:ascii="Cambria Bold" w:hAnsi="Cambria Bold" w:cs="Cambria Bold"/>
          <w:color w:val="6F2F9F"/>
          <w:sz w:val="17"/>
          <w:szCs w:val="17"/>
          <w:u w:val="single"/>
          <w:vertAlign w:val="superscript"/>
        </w:rPr>
        <w:t>st</w:t>
      </w:r>
      <w:r w:rsidR="000F227B">
        <w:rPr>
          <w:rFonts w:ascii="Cambria Bold" w:hAnsi="Cambria Bold" w:cs="Cambria Bold"/>
          <w:color w:val="6F2F9F"/>
          <w:sz w:val="17"/>
          <w:szCs w:val="17"/>
          <w:u w:val="single"/>
        </w:rPr>
        <w:t xml:space="preserve">  </w:t>
      </w:r>
      <w:r>
        <w:rPr>
          <w:rFonts w:ascii="Cambria Bold" w:hAnsi="Cambria Bold" w:cs="Cambria Bold"/>
          <w:color w:val="6F2F9F"/>
          <w:sz w:val="26"/>
          <w:szCs w:val="26"/>
          <w:u w:val="single"/>
        </w:rPr>
        <w:t>MBBS</w:t>
      </w:r>
      <w:proofErr w:type="gramEnd"/>
      <w:r>
        <w:rPr>
          <w:rFonts w:ascii="Cambria Bold" w:hAnsi="Cambria Bold" w:cs="Cambria Bold"/>
          <w:color w:val="6F2F9F"/>
          <w:sz w:val="26"/>
          <w:szCs w:val="26"/>
          <w:u w:val="single"/>
        </w:rPr>
        <w:t xml:space="preserve"> 2019-20.</w:t>
      </w:r>
    </w:p>
    <w:p w:rsidR="00D030B9" w:rsidRDefault="00D030B9" w:rsidP="00D030B9">
      <w:pPr>
        <w:spacing w:after="0" w:line="337" w:lineRule="exact"/>
        <w:ind w:left="1322"/>
        <w:rPr>
          <w:sz w:val="24"/>
          <w:szCs w:val="24"/>
        </w:rPr>
      </w:pPr>
    </w:p>
    <w:tbl>
      <w:tblPr>
        <w:tblW w:w="0" w:type="auto"/>
        <w:tblInd w:w="1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7"/>
        <w:gridCol w:w="3160"/>
        <w:gridCol w:w="2600"/>
        <w:gridCol w:w="3700"/>
        <w:gridCol w:w="1340"/>
        <w:gridCol w:w="1620"/>
      </w:tblGrid>
      <w:tr w:rsidR="00D030B9" w:rsidTr="00D030B9">
        <w:trPr>
          <w:trHeight w:hRule="exact" w:val="323"/>
        </w:trPr>
        <w:tc>
          <w:tcPr>
            <w:tcW w:w="1637" w:type="dxa"/>
            <w:vMerge w:val="restart"/>
          </w:tcPr>
          <w:p w:rsidR="00D030B9" w:rsidRDefault="00D030B9">
            <w:pPr>
              <w:spacing w:after="0" w:line="298" w:lineRule="exact"/>
              <w:ind w:left="427"/>
              <w:rPr>
                <w:sz w:val="24"/>
                <w:szCs w:val="24"/>
              </w:rPr>
            </w:pPr>
          </w:p>
          <w:p w:rsidR="00D030B9" w:rsidRDefault="00D030B9">
            <w:pPr>
              <w:spacing w:before="102" w:after="0" w:line="298" w:lineRule="exact"/>
              <w:ind w:left="427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DATES</w:t>
            </w:r>
          </w:p>
        </w:tc>
        <w:tc>
          <w:tcPr>
            <w:tcW w:w="10800" w:type="dxa"/>
            <w:gridSpan w:val="4"/>
            <w:hideMark/>
          </w:tcPr>
          <w:p w:rsidR="00D030B9" w:rsidRDefault="00D030B9">
            <w:pPr>
              <w:spacing w:before="20" w:after="0" w:line="298" w:lineRule="exact"/>
              <w:ind w:left="4886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TIMINGS</w:t>
            </w:r>
          </w:p>
        </w:tc>
        <w:tc>
          <w:tcPr>
            <w:tcW w:w="1620" w:type="dxa"/>
          </w:tcPr>
          <w:p w:rsidR="00D030B9" w:rsidRDefault="00D030B9"/>
        </w:tc>
      </w:tr>
      <w:tr w:rsidR="00D030B9" w:rsidTr="00D030B9">
        <w:trPr>
          <w:trHeight w:hRule="exact" w:val="863"/>
        </w:trPr>
        <w:tc>
          <w:tcPr>
            <w:tcW w:w="1637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3160" w:type="dxa"/>
            <w:hideMark/>
          </w:tcPr>
          <w:p w:rsidR="00D030B9" w:rsidRDefault="00D030B9">
            <w:pPr>
              <w:spacing w:before="292" w:after="0" w:line="298" w:lineRule="exact"/>
              <w:ind w:left="333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9.00AM TO 11.00 AM</w:t>
            </w:r>
          </w:p>
        </w:tc>
        <w:tc>
          <w:tcPr>
            <w:tcW w:w="2600" w:type="dxa"/>
            <w:hideMark/>
          </w:tcPr>
          <w:p w:rsidR="00D030B9" w:rsidRDefault="00D030B9">
            <w:pPr>
              <w:spacing w:before="141" w:after="0" w:line="298" w:lineRule="exact"/>
              <w:ind w:left="252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11.00 AM TO 1.00</w:t>
            </w:r>
          </w:p>
          <w:p w:rsidR="00D030B9" w:rsidRDefault="00D030B9">
            <w:pPr>
              <w:spacing w:before="7" w:after="0" w:line="298" w:lineRule="exact"/>
              <w:ind w:left="1114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PM</w:t>
            </w:r>
          </w:p>
        </w:tc>
        <w:tc>
          <w:tcPr>
            <w:tcW w:w="3700" w:type="dxa"/>
            <w:hideMark/>
          </w:tcPr>
          <w:p w:rsidR="00D030B9" w:rsidRDefault="00D030B9">
            <w:pPr>
              <w:spacing w:before="292" w:after="0" w:line="298" w:lineRule="exact"/>
              <w:ind w:left="662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2.00 PM TO 4.00 PM</w:t>
            </w:r>
          </w:p>
        </w:tc>
        <w:tc>
          <w:tcPr>
            <w:tcW w:w="1340" w:type="dxa"/>
            <w:hideMark/>
          </w:tcPr>
          <w:p w:rsidR="00D030B9" w:rsidRDefault="00D030B9">
            <w:pPr>
              <w:spacing w:before="22" w:after="0" w:line="276" w:lineRule="exact"/>
              <w:ind w:left="234"/>
            </w:pPr>
            <w:r>
              <w:rPr>
                <w:rFonts w:ascii="Cambria Bold" w:hAnsi="Cambria Bold" w:cs="Cambria Bold"/>
                <w:color w:val="E26C09"/>
                <w:sz w:val="24"/>
                <w:szCs w:val="24"/>
              </w:rPr>
              <w:t>4.00 PM</w:t>
            </w:r>
          </w:p>
          <w:p w:rsidR="00D030B9" w:rsidRDefault="00D030B9">
            <w:pPr>
              <w:spacing w:before="5" w:after="0" w:line="276" w:lineRule="exact"/>
              <w:ind w:left="249"/>
            </w:pPr>
            <w:r>
              <w:rPr>
                <w:rFonts w:ascii="Cambria Bold" w:hAnsi="Cambria Bold" w:cs="Cambria Bold"/>
                <w:color w:val="E26C09"/>
                <w:sz w:val="24"/>
                <w:szCs w:val="24"/>
              </w:rPr>
              <w:t>TO 5.00</w:t>
            </w:r>
          </w:p>
          <w:p w:rsidR="00D030B9" w:rsidRDefault="00D030B9">
            <w:pPr>
              <w:spacing w:after="0" w:line="283" w:lineRule="exact"/>
              <w:ind w:left="501"/>
            </w:pPr>
            <w:r>
              <w:rPr>
                <w:rFonts w:ascii="Cambria Bold" w:hAnsi="Cambria Bold" w:cs="Cambria Bold"/>
                <w:color w:val="E26C09"/>
                <w:sz w:val="24"/>
                <w:szCs w:val="24"/>
              </w:rPr>
              <w:t>PM</w:t>
            </w:r>
          </w:p>
        </w:tc>
        <w:tc>
          <w:tcPr>
            <w:tcW w:w="1620" w:type="dxa"/>
            <w:hideMark/>
          </w:tcPr>
          <w:p w:rsidR="00D030B9" w:rsidRDefault="00D030B9">
            <w:pPr>
              <w:spacing w:after="0" w:line="283" w:lineRule="exact"/>
              <w:ind w:left="378"/>
            </w:pPr>
          </w:p>
        </w:tc>
      </w:tr>
      <w:tr w:rsidR="00D030B9" w:rsidTr="00D030B9">
        <w:trPr>
          <w:trHeight w:hRule="exact" w:val="1851"/>
        </w:trPr>
        <w:tc>
          <w:tcPr>
            <w:tcW w:w="1637" w:type="dxa"/>
            <w:hideMark/>
          </w:tcPr>
          <w:p w:rsidR="00D030B9" w:rsidRDefault="00D030B9">
            <w:pPr>
              <w:spacing w:before="23" w:after="0" w:line="298" w:lineRule="exact"/>
              <w:ind w:left="122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01</w:t>
            </w:r>
          </w:p>
        </w:tc>
        <w:tc>
          <w:tcPr>
            <w:tcW w:w="3160" w:type="dxa"/>
            <w:hideMark/>
          </w:tcPr>
          <w:p w:rsidR="00D030B9" w:rsidRDefault="00D030B9">
            <w:pPr>
              <w:spacing w:before="23" w:after="0" w:line="298" w:lineRule="exact"/>
              <w:ind w:left="40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Welcoming the Batch</w:t>
            </w:r>
          </w:p>
        </w:tc>
        <w:tc>
          <w:tcPr>
            <w:tcW w:w="2600" w:type="dxa"/>
          </w:tcPr>
          <w:p w:rsidR="00D030B9" w:rsidRDefault="00D030B9">
            <w:pPr>
              <w:spacing w:before="23" w:after="0" w:line="298" w:lineRule="exact"/>
              <w:ind w:left="2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Evolution of FIMS</w:t>
            </w:r>
          </w:p>
          <w:p w:rsidR="00D030B9" w:rsidRDefault="00D030B9">
            <w:pPr>
              <w:spacing w:before="7" w:after="0" w:line="298" w:lineRule="exact"/>
              <w:ind w:left="29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(Know about your</w:t>
            </w:r>
          </w:p>
          <w:p w:rsidR="00D030B9" w:rsidRDefault="00D030B9">
            <w:pPr>
              <w:spacing w:before="8" w:after="0" w:line="298" w:lineRule="exact"/>
              <w:ind w:left="66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Institution)</w:t>
            </w:r>
          </w:p>
          <w:p w:rsidR="00D030B9" w:rsidRDefault="00D030B9">
            <w:pPr>
              <w:spacing w:before="6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82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(Dept. of</w:t>
            </w:r>
          </w:p>
          <w:p w:rsidR="00D030B9" w:rsidRDefault="00D030B9">
            <w:pPr>
              <w:spacing w:before="7" w:after="0" w:line="298" w:lineRule="exact"/>
              <w:ind w:left="51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Biochemistry)</w:t>
            </w:r>
          </w:p>
        </w:tc>
        <w:tc>
          <w:tcPr>
            <w:tcW w:w="3700" w:type="dxa"/>
          </w:tcPr>
          <w:p w:rsidR="00D030B9" w:rsidRDefault="00D030B9">
            <w:pPr>
              <w:spacing w:before="23" w:after="0" w:line="298" w:lineRule="exact"/>
              <w:ind w:left="36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Interaction of parents with</w:t>
            </w:r>
          </w:p>
          <w:p w:rsidR="00D030B9" w:rsidRDefault="00D030B9">
            <w:pPr>
              <w:spacing w:before="7" w:after="0" w:line="298" w:lineRule="exact"/>
              <w:ind w:left="38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Hostel wardens / Teacher.</w:t>
            </w:r>
          </w:p>
          <w:p w:rsidR="00D030B9" w:rsidRDefault="00D030B9">
            <w:pPr>
              <w:spacing w:before="8" w:after="0" w:line="298" w:lineRule="exact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(Dept. of Forensic</w:t>
            </w:r>
          </w:p>
          <w:p w:rsidR="00D030B9" w:rsidRDefault="00D030B9">
            <w:pPr>
              <w:spacing w:before="6" w:after="0" w:line="298" w:lineRule="exact"/>
              <w:ind w:left="129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Medi</w:t>
            </w:r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cine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50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(Dept. of Pharmacology)</w:t>
            </w:r>
          </w:p>
        </w:tc>
        <w:tc>
          <w:tcPr>
            <w:tcW w:w="1340" w:type="dxa"/>
            <w:vMerge w:val="restart"/>
          </w:tcPr>
          <w:p w:rsidR="00D030B9" w:rsidRDefault="00D030B9" w:rsidP="00D030B9">
            <w:pPr>
              <w:spacing w:after="0" w:line="272" w:lineRule="exact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</w:t>
            </w:r>
            <w:r>
              <w:rPr>
                <w:rFonts w:ascii="Cambria" w:hAnsi="Cambria" w:cs="Cambria"/>
                <w:color w:val="006FC0"/>
                <w:sz w:val="24"/>
                <w:szCs w:val="24"/>
              </w:rPr>
              <w:t>PI,</w:t>
            </w:r>
          </w:p>
          <w:p w:rsidR="00D030B9" w:rsidRDefault="00D030B9">
            <w:pPr>
              <w:spacing w:before="7" w:after="0" w:line="298" w:lineRule="exact"/>
              <w:ind w:left="11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FIMS)</w:t>
            </w:r>
          </w:p>
          <w:p w:rsidR="00D030B9" w:rsidRDefault="00D030B9">
            <w:pPr>
              <w:spacing w:after="0" w:line="298" w:lineRule="exact"/>
              <w:ind w:left="611"/>
              <w:rPr>
                <w:sz w:val="24"/>
                <w:szCs w:val="24"/>
              </w:rPr>
            </w:pPr>
          </w:p>
          <w:p w:rsidR="00D030B9" w:rsidRDefault="00D030B9">
            <w:pPr>
              <w:spacing w:before="14" w:after="0" w:line="298" w:lineRule="exact"/>
              <w:ind w:left="61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  <w:p w:rsidR="00D030B9" w:rsidRDefault="00D030B9">
            <w:pPr>
              <w:spacing w:before="6" w:after="0" w:line="298" w:lineRule="exact"/>
              <w:ind w:left="601"/>
            </w:pPr>
            <w:r>
              <w:rPr>
                <w:rFonts w:ascii="Cambria" w:hAnsi="Cambria" w:cs="Cambria"/>
                <w:color w:val="006FC0"/>
                <w:w w:val="97"/>
                <w:sz w:val="26"/>
                <w:szCs w:val="26"/>
              </w:rPr>
              <w:t>P</w:t>
            </w:r>
          </w:p>
          <w:p w:rsidR="00D030B9" w:rsidRDefault="00D030B9">
            <w:pPr>
              <w:spacing w:before="7" w:after="0" w:line="298" w:lineRule="exact"/>
              <w:ind w:left="59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O</w:t>
            </w:r>
          </w:p>
          <w:p w:rsidR="00D030B9" w:rsidRDefault="00D030B9">
            <w:pPr>
              <w:spacing w:before="7" w:after="0" w:line="298" w:lineRule="exact"/>
              <w:ind w:left="59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</w:t>
            </w:r>
          </w:p>
          <w:p w:rsidR="00D030B9" w:rsidRDefault="00D030B9">
            <w:pPr>
              <w:spacing w:before="7" w:after="0" w:line="298" w:lineRule="exact"/>
              <w:ind w:left="59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61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  <w:p w:rsidR="00D030B9" w:rsidRDefault="00D030B9">
            <w:pPr>
              <w:spacing w:after="0" w:line="298" w:lineRule="exact"/>
              <w:ind w:left="594"/>
              <w:rPr>
                <w:sz w:val="24"/>
                <w:szCs w:val="24"/>
              </w:rPr>
            </w:pPr>
          </w:p>
          <w:p w:rsidR="00D030B9" w:rsidRDefault="00D030B9">
            <w:pPr>
              <w:spacing w:before="14" w:after="0" w:line="298" w:lineRule="exact"/>
              <w:ind w:left="59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A</w:t>
            </w:r>
          </w:p>
          <w:p w:rsidR="00D030B9" w:rsidRDefault="00D030B9">
            <w:pPr>
              <w:spacing w:before="7" w:after="0" w:line="298" w:lineRule="exact"/>
              <w:ind w:left="60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</w:t>
            </w:r>
          </w:p>
          <w:p w:rsidR="00D030B9" w:rsidRDefault="00D030B9">
            <w:pPr>
              <w:spacing w:before="6" w:after="0" w:line="298" w:lineRule="exact"/>
              <w:ind w:left="59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63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59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V</w:t>
            </w:r>
          </w:p>
          <w:p w:rsidR="00D030B9" w:rsidRDefault="00D030B9">
            <w:pPr>
              <w:spacing w:before="7" w:after="0" w:line="298" w:lineRule="exact"/>
              <w:ind w:left="63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59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63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601"/>
            </w:pPr>
            <w:r>
              <w:rPr>
                <w:rFonts w:ascii="Cambria" w:hAnsi="Cambria" w:cs="Cambria"/>
                <w:color w:val="006FC0"/>
                <w:w w:val="97"/>
                <w:sz w:val="26"/>
                <w:szCs w:val="26"/>
              </w:rPr>
              <w:t>E</w:t>
            </w:r>
          </w:p>
          <w:p w:rsidR="00D030B9" w:rsidRDefault="00D030B9">
            <w:pPr>
              <w:spacing w:before="7" w:after="0" w:line="298" w:lineRule="exact"/>
              <w:ind w:left="61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</w:tc>
        <w:tc>
          <w:tcPr>
            <w:tcW w:w="1620" w:type="dxa"/>
            <w:vMerge w:val="restart"/>
          </w:tcPr>
          <w:p w:rsidR="00D030B9" w:rsidRDefault="00D030B9">
            <w:pPr>
              <w:spacing w:after="0" w:line="298" w:lineRule="exact"/>
              <w:ind w:left="289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89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89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89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89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89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89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89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89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89"/>
              <w:rPr>
                <w:sz w:val="24"/>
                <w:szCs w:val="24"/>
              </w:rPr>
            </w:pPr>
          </w:p>
          <w:p w:rsidR="00D030B9" w:rsidRDefault="00D030B9">
            <w:pPr>
              <w:spacing w:before="7" w:after="0" w:line="298" w:lineRule="exact"/>
              <w:ind w:left="409"/>
            </w:pPr>
          </w:p>
        </w:tc>
      </w:tr>
      <w:tr w:rsidR="00D030B9" w:rsidTr="00D030B9">
        <w:trPr>
          <w:trHeight w:hRule="exact" w:val="2762"/>
        </w:trPr>
        <w:tc>
          <w:tcPr>
            <w:tcW w:w="1637" w:type="dxa"/>
            <w:hideMark/>
          </w:tcPr>
          <w:p w:rsidR="00D030B9" w:rsidRDefault="00D030B9">
            <w:pPr>
              <w:spacing w:before="21" w:after="0" w:line="298" w:lineRule="exact"/>
              <w:ind w:left="122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02</w:t>
            </w:r>
          </w:p>
        </w:tc>
        <w:tc>
          <w:tcPr>
            <w:tcW w:w="3160" w:type="dxa"/>
          </w:tcPr>
          <w:p w:rsidR="00D030B9" w:rsidRDefault="00D030B9">
            <w:pPr>
              <w:spacing w:before="21" w:after="0" w:line="298" w:lineRule="exact"/>
              <w:ind w:left="44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Orientation to MBBS</w:t>
            </w:r>
          </w:p>
          <w:p w:rsidR="00D030B9" w:rsidRDefault="00D030B9">
            <w:pPr>
              <w:spacing w:before="7" w:after="0" w:line="298" w:lineRule="exact"/>
              <w:ind w:left="33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program &amp; curriculum</w:t>
            </w:r>
          </w:p>
          <w:p w:rsidR="00D030B9" w:rsidRDefault="00D030B9">
            <w:pPr>
              <w:spacing w:before="6" w:after="0" w:line="298" w:lineRule="exact"/>
              <w:ind w:left="30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HOD, Dept. of Anatomy</w:t>
            </w:r>
          </w:p>
          <w:p w:rsidR="00D030B9" w:rsidRDefault="00D030B9">
            <w:pPr>
              <w:spacing w:before="7" w:after="0" w:line="298" w:lineRule="exact"/>
              <w:ind w:left="55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Overview of MBBS</w:t>
            </w:r>
          </w:p>
          <w:p w:rsidR="00D030B9" w:rsidRDefault="00D030B9">
            <w:pPr>
              <w:spacing w:before="7" w:after="0" w:line="298" w:lineRule="exact"/>
              <w:ind w:left="63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program (FIMS)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20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HOD, Dept. of Physiology</w:t>
            </w:r>
          </w:p>
        </w:tc>
        <w:tc>
          <w:tcPr>
            <w:tcW w:w="2600" w:type="dxa"/>
          </w:tcPr>
          <w:p w:rsidR="00D030B9" w:rsidRDefault="00D030B9">
            <w:pPr>
              <w:spacing w:before="21" w:after="0" w:line="298" w:lineRule="exact"/>
              <w:ind w:left="12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What the student can</w:t>
            </w:r>
          </w:p>
          <w:p w:rsidR="00D030B9" w:rsidRDefault="00D030B9">
            <w:pPr>
              <w:spacing w:before="7" w:after="0" w:line="298" w:lineRule="exact"/>
              <w:ind w:left="20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expect (know about</w:t>
            </w:r>
          </w:p>
          <w:p w:rsidR="00D030B9" w:rsidRDefault="00D030B9">
            <w:pPr>
              <w:spacing w:before="7" w:after="0" w:line="298" w:lineRule="exact"/>
              <w:ind w:left="38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your profession)</w:t>
            </w:r>
          </w:p>
          <w:p w:rsidR="00D030B9" w:rsidRDefault="00D030B9">
            <w:pPr>
              <w:spacing w:before="6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87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Dept. of</w:t>
            </w:r>
          </w:p>
          <w:p w:rsidR="00D030B9" w:rsidRDefault="00D030B9">
            <w:pPr>
              <w:spacing w:before="7" w:after="0" w:line="298" w:lineRule="exact"/>
              <w:ind w:left="56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Biochemistry</w:t>
            </w:r>
          </w:p>
          <w:p w:rsidR="00D030B9" w:rsidRDefault="00D030B9">
            <w:pPr>
              <w:spacing w:after="0" w:line="298" w:lineRule="exact"/>
              <w:ind w:left="145"/>
              <w:rPr>
                <w:sz w:val="24"/>
                <w:szCs w:val="24"/>
              </w:rPr>
            </w:pPr>
          </w:p>
          <w:p w:rsidR="00D030B9" w:rsidRDefault="00D030B9" w:rsidP="00D030B9">
            <w:pPr>
              <w:spacing w:before="14" w:after="0" w:line="298" w:lineRule="exact"/>
            </w:pPr>
          </w:p>
        </w:tc>
        <w:tc>
          <w:tcPr>
            <w:tcW w:w="3700" w:type="dxa"/>
            <w:hideMark/>
          </w:tcPr>
          <w:p w:rsidR="00D030B9" w:rsidRDefault="00D030B9">
            <w:pPr>
              <w:spacing w:before="21" w:after="0" w:line="298" w:lineRule="exact"/>
              <w:ind w:left="42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Awareness about Ragging</w:t>
            </w:r>
          </w:p>
          <w:p w:rsidR="00D030B9" w:rsidRDefault="00D030B9">
            <w:pPr>
              <w:spacing w:before="7" w:after="0" w:line="298" w:lineRule="exact"/>
              <w:ind w:left="38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(Anti- Ragging committee)</w:t>
            </w:r>
          </w:p>
        </w:tc>
        <w:tc>
          <w:tcPr>
            <w:tcW w:w="134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6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1240"/>
        </w:trPr>
        <w:tc>
          <w:tcPr>
            <w:tcW w:w="1637" w:type="dxa"/>
            <w:hideMark/>
          </w:tcPr>
          <w:p w:rsidR="00D030B9" w:rsidRDefault="00D030B9">
            <w:pPr>
              <w:spacing w:before="21" w:after="0" w:line="298" w:lineRule="exact"/>
              <w:ind w:left="122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03</w:t>
            </w:r>
          </w:p>
        </w:tc>
        <w:tc>
          <w:tcPr>
            <w:tcW w:w="3160" w:type="dxa"/>
            <w:hideMark/>
          </w:tcPr>
          <w:p w:rsidR="00D030B9" w:rsidRDefault="00D030B9">
            <w:pPr>
              <w:spacing w:before="21" w:after="0" w:line="298" w:lineRule="exact"/>
              <w:ind w:left="1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H/o medicine Evolution of</w:t>
            </w:r>
          </w:p>
          <w:p w:rsidR="00D030B9" w:rsidRDefault="00D030B9">
            <w:pPr>
              <w:spacing w:before="6" w:after="0" w:line="298" w:lineRule="exact"/>
              <w:ind w:left="48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Allopathic Medicine</w:t>
            </w:r>
          </w:p>
          <w:p w:rsidR="00D030B9" w:rsidRDefault="00D030B9">
            <w:pPr>
              <w:spacing w:before="7" w:after="0" w:line="298" w:lineRule="exact"/>
              <w:ind w:left="111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(pharm)</w:t>
            </w:r>
          </w:p>
        </w:tc>
        <w:tc>
          <w:tcPr>
            <w:tcW w:w="2600" w:type="dxa"/>
            <w:hideMark/>
          </w:tcPr>
          <w:p w:rsidR="00D030B9" w:rsidRDefault="00D030B9">
            <w:pPr>
              <w:spacing w:before="21" w:after="0" w:line="298" w:lineRule="exact"/>
              <w:ind w:left="68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Alternative</w:t>
            </w:r>
          </w:p>
          <w:p w:rsidR="00D030B9" w:rsidRDefault="00D030B9">
            <w:pPr>
              <w:spacing w:before="6" w:after="0" w:line="298" w:lineRule="exact"/>
              <w:ind w:left="43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complementary</w:t>
            </w:r>
          </w:p>
          <w:p w:rsidR="00D030B9" w:rsidRDefault="00D030B9">
            <w:pPr>
              <w:spacing w:before="7" w:after="0" w:line="298" w:lineRule="exact"/>
              <w:ind w:left="79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Medicine</w:t>
            </w:r>
          </w:p>
          <w:p w:rsidR="00D030B9" w:rsidRDefault="00D030B9">
            <w:pPr>
              <w:spacing w:before="10" w:after="0" w:line="298" w:lineRule="exact"/>
              <w:ind w:left="83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(Pharm)</w:t>
            </w:r>
          </w:p>
        </w:tc>
        <w:tc>
          <w:tcPr>
            <w:tcW w:w="3700" w:type="dxa"/>
            <w:hideMark/>
          </w:tcPr>
          <w:p w:rsidR="00D030B9" w:rsidRDefault="00D030B9" w:rsidP="00D030B9">
            <w:pPr>
              <w:spacing w:before="21" w:after="0" w:line="298" w:lineRule="exact"/>
              <w:ind w:left="62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College visit/ Hospital</w:t>
            </w:r>
          </w:p>
          <w:p w:rsidR="00D030B9" w:rsidRDefault="00D030B9">
            <w:pPr>
              <w:spacing w:before="7" w:after="0" w:line="298" w:lineRule="exact"/>
              <w:ind w:left="14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Community Medicine postings.</w:t>
            </w:r>
          </w:p>
        </w:tc>
        <w:tc>
          <w:tcPr>
            <w:tcW w:w="134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6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1239"/>
        </w:trPr>
        <w:tc>
          <w:tcPr>
            <w:tcW w:w="1637" w:type="dxa"/>
            <w:hideMark/>
          </w:tcPr>
          <w:p w:rsidR="00D030B9" w:rsidRDefault="00D030B9">
            <w:pPr>
              <w:spacing w:before="21" w:after="0" w:line="298" w:lineRule="exact"/>
              <w:ind w:left="122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05</w:t>
            </w:r>
          </w:p>
        </w:tc>
        <w:tc>
          <w:tcPr>
            <w:tcW w:w="3160" w:type="dxa"/>
            <w:hideMark/>
          </w:tcPr>
          <w:p w:rsidR="00D030B9" w:rsidRDefault="00D030B9">
            <w:pPr>
              <w:spacing w:before="21" w:after="0" w:line="298" w:lineRule="exact"/>
              <w:ind w:left="49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Stress management</w:t>
            </w:r>
          </w:p>
          <w:p w:rsidR="00D030B9" w:rsidRDefault="00D030B9">
            <w:pPr>
              <w:spacing w:before="7" w:after="0" w:line="298" w:lineRule="exact"/>
              <w:ind w:left="57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(Psychiatry Dept )</w:t>
            </w:r>
          </w:p>
        </w:tc>
        <w:tc>
          <w:tcPr>
            <w:tcW w:w="2600" w:type="dxa"/>
            <w:hideMark/>
          </w:tcPr>
          <w:p w:rsidR="00D030B9" w:rsidRDefault="00D030B9">
            <w:pPr>
              <w:spacing w:before="21" w:after="0" w:line="298" w:lineRule="exact"/>
              <w:ind w:left="39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Skills &amp;Learning</w:t>
            </w:r>
          </w:p>
          <w:p w:rsidR="00D030B9" w:rsidRDefault="00D030B9">
            <w:pPr>
              <w:spacing w:before="7" w:after="0" w:line="298" w:lineRule="exact"/>
              <w:ind w:left="8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methods</w:t>
            </w:r>
          </w:p>
          <w:p w:rsidR="00D030B9" w:rsidRDefault="00D030B9">
            <w:pPr>
              <w:spacing w:before="7" w:after="0" w:line="298" w:lineRule="exact"/>
              <w:ind w:left="33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Dr</w:t>
            </w:r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.</w:t>
            </w:r>
          </w:p>
          <w:p w:rsidR="00D030B9" w:rsidRDefault="00D030B9">
            <w:pPr>
              <w:spacing w:before="6" w:after="0" w:line="298" w:lineRule="exact"/>
              <w:ind w:left="88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 MEU )</w:t>
            </w:r>
          </w:p>
        </w:tc>
        <w:tc>
          <w:tcPr>
            <w:tcW w:w="3700" w:type="dxa"/>
            <w:hideMark/>
          </w:tcPr>
          <w:p w:rsidR="00D030B9" w:rsidRDefault="00D030B9">
            <w:pPr>
              <w:tabs>
                <w:tab w:val="left" w:pos="2773"/>
              </w:tabs>
              <w:spacing w:before="21" w:after="0" w:line="298" w:lineRule="exact"/>
              <w:ind w:left="13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college / Hospital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ab/>
              <w:t>rounds</w:t>
            </w:r>
          </w:p>
        </w:tc>
        <w:tc>
          <w:tcPr>
            <w:tcW w:w="134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6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</w:tbl>
    <w:p w:rsidR="00D030B9" w:rsidRDefault="009D0821" w:rsidP="00D030B9">
      <w:pPr>
        <w:spacing w:after="0" w:line="240" w:lineRule="exact"/>
      </w:pPr>
      <w:r w:rsidRPr="009D0821">
        <w:rPr>
          <w:noProof/>
        </w:rPr>
        <w:pict>
          <v:shape id="Freeform: Shape 41" o:spid="_x0000_s1026" style="position:absolute;margin-left:66.1pt;margin-top:118.7pt;width:1pt;height:.9pt;z-index:-251679232;visibility:visible;mso-wrap-distance-left:0;mso-wrap-distance-right:0;mso-position-horizontal-relative:page;mso-position-vertical-relative:page" coordsize="20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" o:allowincell="f" adj="0,,0" path="m,19l,,20,r,19e" fillcolor="#c0504d" stroked="f">
            <v:stroke joinstyle="round"/>
            <v:formulas/>
            <v:path arrowok="t" o:connecttype="custom" o:connectlocs="0,11430;0,0;12700,0;12700,11430;12700,11430" o:connectangles="0,0,0,0,0" textboxrect="0,0,20,19"/>
            <w10:wrap anchorx="page" anchory="page"/>
          </v:shape>
        </w:pict>
      </w:r>
      <w:r w:rsidRPr="009D0821">
        <w:rPr>
          <w:noProof/>
        </w:rPr>
        <w:pict>
          <v:shape id="Freeform: Shape 40" o:spid="_x0000_s1066" style="position:absolute;margin-left:688.1pt;margin-top:254.4pt;width:1pt;height:.9pt;z-index:-251678208;visibility:visible;mso-wrap-distance-left:0;mso-wrap-distance-right:0;mso-position-horizontal-relative:page;mso-position-vertical-relative:page" coordsize="20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" o:allowincell="f" adj="0,,0" path="m,19l,,20,r,19e" fillcolor="#c0504d" stroked="f">
            <v:stroke joinstyle="round"/>
            <v:formulas/>
            <v:path arrowok="t" o:connecttype="custom" o:connectlocs="0,11430;0,0;12700,0;12700,11430;12700,11430" o:connectangles="0,0,0,0,0" textboxrect="0,0,20,19"/>
            <w10:wrap anchorx="page" anchory="page"/>
          </v:shape>
        </w:pict>
      </w:r>
      <w:r w:rsidRPr="009D0821">
        <w:rPr>
          <w:noProof/>
        </w:rPr>
        <w:pict>
          <v:shape id="Freeform: Shape 39" o:spid="_x0000_s1065" style="position:absolute;margin-left:769.1pt;margin-top:254.4pt;width:1pt;height:.9pt;z-index:-251677184;visibility:visible;mso-wrap-distance-left:0;mso-wrap-distance-right:0;mso-position-horizontal-relative:page;mso-position-vertical-relative:page" coordsize="20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" o:allowincell="f" adj="0,,0" path="m,19l,,20,r,19e" fillcolor="#c0504d" stroked="f">
            <v:stroke joinstyle="round"/>
            <v:formulas/>
            <v:path arrowok="t" o:connecttype="custom" o:connectlocs="0,11430;0,0;12700,0;12700,11430;12700,11430" o:connectangles="0,0,0,0,0" textboxrect="0,0,20,19"/>
            <w10:wrap anchorx="page" anchory="page"/>
          </v:shape>
        </w:pict>
      </w:r>
      <w:r w:rsidRPr="009D0821">
        <w:rPr>
          <w:noProof/>
        </w:rPr>
        <w:pict>
          <v:shape id="Freeform: Shape 38" o:spid="_x0000_s1064" style="position:absolute;margin-left:688.1pt;margin-top:392.65pt;width:1pt;height:.95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" o:allowincell="f" path="m,20l,,20,r,20e" fillcolor="#c0504d" stroked="f">
            <v:path arrowok="t" o:connecttype="custom" o:connectlocs="0,12700;0,635;12700,635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37" o:spid="_x0000_s1063" style="position:absolute;margin-left:769.1pt;margin-top:392.65pt;width:1pt;height:.9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" o:allowincell="f" path="m,20l,,20,r,20e" fillcolor="#c0504d" stroked="f">
            <v:path arrowok="t" o:connecttype="custom" o:connectlocs="0,12700;0,635;12700,635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36" o:spid="_x0000_s1062" style="position:absolute;margin-left:688.1pt;margin-top:454.65pt;width:1pt;height:.9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" o:allowincell="f" path="m,20l,,20,r,20e" fillcolor="#c0504d" stroked="f">
            <v:path arrowok="t" o:connecttype="custom" o:connectlocs="0,12700;0,635;12700,635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35" o:spid="_x0000_s1061" style="position:absolute;margin-left:769.1pt;margin-top:454.65pt;width:1pt;height:.9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" o:allowincell="f" path="m,20l,,20,r,20e" fillcolor="#c0504d" stroked="f">
            <v:path arrowok="t" o:connecttype="custom" o:connectlocs="0,12700;0,635;12700,635;12700,12700;12700,12700" o:connectangles="0,0,0,0,0" textboxrect="0,0,20,20"/>
            <w10:wrap anchorx="page" anchory="page"/>
          </v:shape>
        </w:pict>
      </w:r>
    </w:p>
    <w:p w:rsidR="00D030B9" w:rsidRDefault="00D030B9" w:rsidP="00D030B9">
      <w:pPr>
        <w:spacing w:after="0" w:line="240" w:lineRule="auto"/>
        <w:rPr>
          <w:sz w:val="12"/>
          <w:szCs w:val="12"/>
        </w:rPr>
        <w:sectPr w:rsidR="00D030B9">
          <w:pgSz w:w="15840" w:h="12240"/>
          <w:pgMar w:top="-20" w:right="0" w:bottom="-20" w:left="0" w:header="0" w:footer="0" w:gutter="0"/>
          <w:cols w:space="720"/>
        </w:sectPr>
      </w:pPr>
    </w:p>
    <w:p w:rsidR="00D030B9" w:rsidRDefault="00D030B9" w:rsidP="00D030B9">
      <w:pPr>
        <w:spacing w:after="0" w:line="240" w:lineRule="exact"/>
        <w:ind w:left="1322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1322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1322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1322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1322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1322"/>
        <w:rPr>
          <w:sz w:val="24"/>
          <w:szCs w:val="24"/>
        </w:rPr>
      </w:pPr>
    </w:p>
    <w:p w:rsidR="00D030B9" w:rsidRDefault="00D030B9" w:rsidP="00D030B9">
      <w:pPr>
        <w:spacing w:after="0" w:line="205" w:lineRule="exact"/>
        <w:ind w:left="1322"/>
        <w:rPr>
          <w:sz w:val="24"/>
          <w:szCs w:val="24"/>
        </w:rPr>
      </w:pPr>
    </w:p>
    <w:tbl>
      <w:tblPr>
        <w:tblW w:w="0" w:type="auto"/>
        <w:tblInd w:w="1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7"/>
        <w:gridCol w:w="3800"/>
        <w:gridCol w:w="60"/>
        <w:gridCol w:w="2600"/>
        <w:gridCol w:w="100"/>
        <w:gridCol w:w="2800"/>
        <w:gridCol w:w="1260"/>
        <w:gridCol w:w="2020"/>
      </w:tblGrid>
      <w:tr w:rsidR="00D030B9" w:rsidTr="00D030B9">
        <w:trPr>
          <w:trHeight w:hRule="exact" w:val="1238"/>
        </w:trPr>
        <w:tc>
          <w:tcPr>
            <w:tcW w:w="1737" w:type="dxa"/>
          </w:tcPr>
          <w:p w:rsidR="00D030B9" w:rsidRDefault="00D030B9">
            <w:pPr>
              <w:spacing w:after="0" w:line="298" w:lineRule="exact"/>
              <w:ind w:left="167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68" w:lineRule="exact"/>
              <w:ind w:left="167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06</w:t>
            </w:r>
          </w:p>
        </w:tc>
        <w:tc>
          <w:tcPr>
            <w:tcW w:w="6460" w:type="dxa"/>
            <w:gridSpan w:val="3"/>
            <w:hideMark/>
          </w:tcPr>
          <w:p w:rsidR="00D030B9" w:rsidRDefault="00D030B9">
            <w:pPr>
              <w:spacing w:before="20" w:after="0" w:line="298" w:lineRule="exact"/>
              <w:ind w:left="39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Health care system &amp; its Delivery, working within a</w:t>
            </w:r>
          </w:p>
          <w:p w:rsidR="00D030B9" w:rsidRDefault="00D030B9">
            <w:pPr>
              <w:spacing w:before="7" w:after="0" w:line="298" w:lineRule="exact"/>
              <w:ind w:left="114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healthcare t</w:t>
            </w:r>
            <w:proofErr w:type="spellStart"/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eam</w:t>
            </w:r>
            <w:proofErr w:type="spellEnd"/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.</w:t>
            </w:r>
          </w:p>
          <w:p w:rsidR="00D030B9" w:rsidRDefault="00D030B9">
            <w:pPr>
              <w:spacing w:before="7" w:after="0" w:line="298" w:lineRule="exact"/>
              <w:ind w:left="241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 &amp; SM Dept.)</w:t>
            </w:r>
          </w:p>
        </w:tc>
        <w:tc>
          <w:tcPr>
            <w:tcW w:w="2900" w:type="dxa"/>
            <w:gridSpan w:val="2"/>
            <w:hideMark/>
          </w:tcPr>
          <w:p w:rsidR="00D030B9" w:rsidRDefault="00D030B9">
            <w:pPr>
              <w:spacing w:before="20" w:after="0" w:line="298" w:lineRule="exact"/>
              <w:ind w:left="47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college / Hospital</w:t>
            </w:r>
          </w:p>
          <w:p w:rsidR="00D030B9" w:rsidRDefault="00D030B9">
            <w:pPr>
              <w:spacing w:before="7" w:after="0" w:line="298" w:lineRule="exact"/>
              <w:ind w:left="105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rounds</w:t>
            </w:r>
          </w:p>
        </w:tc>
        <w:tc>
          <w:tcPr>
            <w:tcW w:w="1260" w:type="dxa"/>
            <w:vMerge w:val="restart"/>
          </w:tcPr>
          <w:p w:rsidR="00D030B9" w:rsidRDefault="00D030B9">
            <w:pPr>
              <w:spacing w:after="0" w:line="298" w:lineRule="exact"/>
              <w:ind w:left="445"/>
              <w:rPr>
                <w:sz w:val="24"/>
                <w:szCs w:val="24"/>
              </w:rPr>
            </w:pPr>
          </w:p>
          <w:p w:rsidR="00D030B9" w:rsidRDefault="00D030B9">
            <w:pPr>
              <w:spacing w:before="280" w:after="0" w:line="298" w:lineRule="exact"/>
              <w:ind w:left="44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Mr.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after="0" w:line="298" w:lineRule="exact"/>
              <w:ind w:left="407"/>
              <w:rPr>
                <w:sz w:val="24"/>
                <w:szCs w:val="24"/>
              </w:rPr>
            </w:pPr>
          </w:p>
          <w:p w:rsidR="00D030B9" w:rsidRDefault="00D030B9">
            <w:pPr>
              <w:spacing w:before="13" w:after="0" w:line="298" w:lineRule="exact"/>
              <w:ind w:left="40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 xml:space="preserve">( </w:t>
            </w:r>
            <w:r>
              <w:rPr>
                <w:rFonts w:ascii="Cambria" w:hAnsi="Cambria" w:cs="Cambria"/>
                <w:color w:val="006FC0"/>
              </w:rPr>
              <w:t>PI ,</w:t>
            </w:r>
          </w:p>
          <w:p w:rsidR="00D030B9" w:rsidRDefault="00D030B9">
            <w:pPr>
              <w:spacing w:before="7" w:after="0" w:line="298" w:lineRule="exact"/>
              <w:ind w:left="234"/>
            </w:pPr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FIMS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>)</w:t>
            </w:r>
          </w:p>
          <w:p w:rsidR="00D030B9" w:rsidRDefault="00D030B9">
            <w:pPr>
              <w:spacing w:after="0" w:line="298" w:lineRule="exact"/>
              <w:ind w:left="565"/>
              <w:rPr>
                <w:sz w:val="24"/>
                <w:szCs w:val="24"/>
              </w:rPr>
            </w:pPr>
          </w:p>
          <w:p w:rsidR="00D030B9" w:rsidRDefault="00D030B9">
            <w:pPr>
              <w:spacing w:before="14" w:after="0" w:line="298" w:lineRule="exact"/>
              <w:ind w:left="56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  <w:p w:rsidR="00D030B9" w:rsidRDefault="00D030B9">
            <w:pPr>
              <w:spacing w:before="7" w:after="0" w:line="298" w:lineRule="exact"/>
              <w:ind w:left="556"/>
            </w:pPr>
            <w:r>
              <w:rPr>
                <w:rFonts w:ascii="Cambria" w:hAnsi="Cambria" w:cs="Cambria"/>
                <w:color w:val="006FC0"/>
                <w:w w:val="97"/>
                <w:sz w:val="26"/>
                <w:szCs w:val="26"/>
              </w:rPr>
              <w:t>P</w:t>
            </w:r>
          </w:p>
          <w:p w:rsidR="00D030B9" w:rsidRDefault="00D030B9">
            <w:pPr>
              <w:spacing w:before="7" w:after="0" w:line="298" w:lineRule="exact"/>
              <w:ind w:left="54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O</w:t>
            </w:r>
          </w:p>
          <w:p w:rsidR="00D030B9" w:rsidRDefault="00D030B9">
            <w:pPr>
              <w:spacing w:before="7" w:after="0" w:line="298" w:lineRule="exact"/>
              <w:ind w:left="55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</w:t>
            </w:r>
          </w:p>
          <w:p w:rsidR="00D030B9" w:rsidRDefault="00D030B9">
            <w:pPr>
              <w:spacing w:before="7" w:after="0" w:line="298" w:lineRule="exact"/>
              <w:ind w:left="55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6" w:after="0" w:line="298" w:lineRule="exact"/>
              <w:ind w:left="56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  <w:p w:rsidR="00D030B9" w:rsidRDefault="00D030B9">
            <w:pPr>
              <w:spacing w:after="0" w:line="298" w:lineRule="exact"/>
              <w:ind w:left="549"/>
              <w:rPr>
                <w:sz w:val="24"/>
                <w:szCs w:val="24"/>
              </w:rPr>
            </w:pPr>
          </w:p>
          <w:p w:rsidR="00D030B9" w:rsidRDefault="00D030B9">
            <w:pPr>
              <w:spacing w:before="14" w:after="0" w:line="298" w:lineRule="exact"/>
              <w:ind w:left="54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A</w:t>
            </w:r>
          </w:p>
          <w:p w:rsidR="00D030B9" w:rsidRDefault="00D030B9">
            <w:pPr>
              <w:spacing w:before="7" w:after="0" w:line="298" w:lineRule="exact"/>
              <w:ind w:left="55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</w:t>
            </w:r>
          </w:p>
          <w:p w:rsidR="00D030B9" w:rsidRDefault="00D030B9">
            <w:pPr>
              <w:spacing w:before="7" w:after="0" w:line="298" w:lineRule="exact"/>
              <w:ind w:left="55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59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55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V</w:t>
            </w:r>
          </w:p>
          <w:p w:rsidR="00D030B9" w:rsidRDefault="00D030B9">
            <w:pPr>
              <w:spacing w:before="6" w:after="0" w:line="298" w:lineRule="exact"/>
              <w:ind w:left="59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55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59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556"/>
            </w:pPr>
            <w:r>
              <w:rPr>
                <w:rFonts w:ascii="Cambria" w:hAnsi="Cambria" w:cs="Cambria"/>
                <w:color w:val="006FC0"/>
                <w:w w:val="97"/>
                <w:sz w:val="26"/>
                <w:szCs w:val="26"/>
              </w:rPr>
              <w:t>E</w:t>
            </w:r>
          </w:p>
          <w:p w:rsidR="00D030B9" w:rsidRDefault="00D030B9">
            <w:pPr>
              <w:spacing w:before="6" w:after="0" w:line="298" w:lineRule="exact"/>
              <w:ind w:left="56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</w:tc>
        <w:tc>
          <w:tcPr>
            <w:tcW w:w="2020" w:type="dxa"/>
            <w:vMerge w:val="restart"/>
          </w:tcPr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5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83" w:lineRule="exact"/>
              <w:ind w:left="633"/>
            </w:pPr>
          </w:p>
        </w:tc>
      </w:tr>
      <w:tr w:rsidR="00D030B9" w:rsidTr="00D030B9">
        <w:trPr>
          <w:trHeight w:hRule="exact" w:val="1898"/>
        </w:trPr>
        <w:tc>
          <w:tcPr>
            <w:tcW w:w="1737" w:type="dxa"/>
          </w:tcPr>
          <w:p w:rsidR="00D030B9" w:rsidRDefault="00D030B9">
            <w:pPr>
              <w:spacing w:after="0" w:line="298" w:lineRule="exact"/>
              <w:ind w:left="167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67"/>
              <w:rPr>
                <w:sz w:val="24"/>
                <w:szCs w:val="24"/>
              </w:rPr>
            </w:pPr>
          </w:p>
          <w:p w:rsidR="00D030B9" w:rsidRDefault="00D030B9">
            <w:pPr>
              <w:spacing w:before="9" w:after="0" w:line="298" w:lineRule="exact"/>
              <w:ind w:left="167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07</w:t>
            </w:r>
          </w:p>
        </w:tc>
        <w:tc>
          <w:tcPr>
            <w:tcW w:w="3800" w:type="dxa"/>
          </w:tcPr>
          <w:p w:rsidR="00D030B9" w:rsidRDefault="00D030B9">
            <w:pPr>
              <w:spacing w:before="23" w:after="0" w:line="298" w:lineRule="exact"/>
              <w:ind w:left="64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First aid &amp;BLS (P&amp;SM)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159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(EM),</w:t>
            </w:r>
          </w:p>
          <w:p w:rsidR="00D030B9" w:rsidRDefault="00D030B9">
            <w:pPr>
              <w:spacing w:before="7" w:after="0" w:line="298" w:lineRule="exact"/>
            </w:pPr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 xml:space="preserve">                         (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>Med),</w:t>
            </w:r>
          </w:p>
          <w:p w:rsidR="00D030B9" w:rsidRDefault="00D030B9">
            <w:pPr>
              <w:spacing w:before="7" w:after="0" w:line="298" w:lineRule="exact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Cambria" w:hAnsi="Cambria" w:cs="Cambria"/>
                <w:color w:val="006FC0"/>
                <w:sz w:val="26"/>
                <w:szCs w:val="26"/>
              </w:rPr>
              <w:t>Anesth</w:t>
            </w:r>
            <w:proofErr w:type="spellEnd"/>
            <w:r>
              <w:rPr>
                <w:rFonts w:ascii="Cambria" w:hAnsi="Cambria" w:cs="Cambria"/>
                <w:color w:val="006FC0"/>
                <w:sz w:val="26"/>
                <w:szCs w:val="26"/>
              </w:rPr>
              <w:t>)</w:t>
            </w:r>
          </w:p>
        </w:tc>
        <w:tc>
          <w:tcPr>
            <w:tcW w:w="2660" w:type="dxa"/>
            <w:gridSpan w:val="2"/>
          </w:tcPr>
          <w:p w:rsidR="00D030B9" w:rsidRDefault="00D030B9">
            <w:pPr>
              <w:spacing w:before="23" w:after="0" w:line="298" w:lineRule="exact"/>
              <w:ind w:left="45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National Health</w:t>
            </w:r>
          </w:p>
          <w:p w:rsidR="00D030B9" w:rsidRDefault="00D030B9">
            <w:pPr>
              <w:spacing w:before="7" w:after="0" w:line="298" w:lineRule="exact"/>
              <w:ind w:left="23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policies &amp; priorities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51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 &amp; SM Dept.)</w:t>
            </w:r>
          </w:p>
        </w:tc>
        <w:tc>
          <w:tcPr>
            <w:tcW w:w="2900" w:type="dxa"/>
            <w:gridSpan w:val="2"/>
            <w:hideMark/>
          </w:tcPr>
          <w:p w:rsidR="00D030B9" w:rsidRDefault="00D030B9">
            <w:pPr>
              <w:spacing w:before="23" w:after="0" w:line="298" w:lineRule="exact"/>
              <w:ind w:left="47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college / Hospital</w:t>
            </w:r>
          </w:p>
          <w:p w:rsidR="00D030B9" w:rsidRDefault="00D030B9">
            <w:pPr>
              <w:spacing w:before="7" w:after="0" w:line="298" w:lineRule="exact"/>
              <w:ind w:left="105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rounds</w:t>
            </w:r>
          </w:p>
        </w:tc>
        <w:tc>
          <w:tcPr>
            <w:tcW w:w="12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20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1120"/>
        </w:trPr>
        <w:tc>
          <w:tcPr>
            <w:tcW w:w="1737" w:type="dxa"/>
            <w:hideMark/>
          </w:tcPr>
          <w:p w:rsidR="00D030B9" w:rsidRDefault="00D030B9">
            <w:pPr>
              <w:spacing w:before="265" w:after="0" w:line="298" w:lineRule="exact"/>
              <w:ind w:left="167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08</w:t>
            </w:r>
          </w:p>
        </w:tc>
        <w:tc>
          <w:tcPr>
            <w:tcW w:w="9360" w:type="dxa"/>
            <w:gridSpan w:val="5"/>
            <w:hideMark/>
          </w:tcPr>
          <w:p w:rsidR="00D030B9" w:rsidRDefault="00D030B9">
            <w:pPr>
              <w:spacing w:before="21" w:after="0" w:line="298" w:lineRule="exact"/>
              <w:ind w:left="10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Orientation to community</w:t>
            </w:r>
          </w:p>
          <w:p w:rsidR="00D030B9" w:rsidRDefault="00D030B9">
            <w:pPr>
              <w:tabs>
                <w:tab w:val="left" w:pos="4099"/>
              </w:tabs>
              <w:spacing w:before="7" w:after="0" w:line="298" w:lineRule="exact"/>
              <w:ind w:left="10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Roll No : 1 -</w:t>
            </w:r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50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ab/>
              <w:t>Skill Lab</w:t>
            </w:r>
          </w:p>
          <w:p w:rsidR="00D030B9" w:rsidRDefault="00D030B9">
            <w:pPr>
              <w:tabs>
                <w:tab w:val="left" w:pos="3431"/>
              </w:tabs>
              <w:spacing w:before="6" w:after="0" w:line="298" w:lineRule="exact"/>
              <w:ind w:left="10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Roll No :</w:t>
            </w:r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 xml:space="preserve"> 51- 100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ab/>
              <w:t>Community visit</w:t>
            </w:r>
          </w:p>
        </w:tc>
        <w:tc>
          <w:tcPr>
            <w:tcW w:w="12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20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640"/>
        </w:trPr>
        <w:tc>
          <w:tcPr>
            <w:tcW w:w="1737" w:type="dxa"/>
            <w:hideMark/>
          </w:tcPr>
          <w:p w:rsidR="00D030B9" w:rsidRDefault="00D030B9">
            <w:pPr>
              <w:spacing w:before="25" w:after="0" w:line="298" w:lineRule="exact"/>
              <w:ind w:left="167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09</w:t>
            </w:r>
          </w:p>
        </w:tc>
        <w:tc>
          <w:tcPr>
            <w:tcW w:w="9360" w:type="dxa"/>
            <w:gridSpan w:val="5"/>
            <w:hideMark/>
          </w:tcPr>
          <w:p w:rsidR="00D030B9" w:rsidRDefault="00D030B9">
            <w:pPr>
              <w:tabs>
                <w:tab w:val="left" w:pos="3699"/>
              </w:tabs>
              <w:spacing w:before="21" w:after="0" w:line="298" w:lineRule="exact"/>
              <w:ind w:left="10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 xml:space="preserve">Roll No : 1 </w:t>
            </w:r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- 50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ab/>
              <w:t>community visit</w:t>
            </w:r>
          </w:p>
          <w:p w:rsidR="00D030B9" w:rsidRDefault="00D030B9">
            <w:pPr>
              <w:tabs>
                <w:tab w:val="left" w:pos="3718"/>
              </w:tabs>
              <w:spacing w:before="6" w:after="0" w:line="298" w:lineRule="exact"/>
              <w:ind w:left="10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Roll No :</w:t>
            </w:r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51- 100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ab/>
              <w:t>Life skills</w:t>
            </w:r>
          </w:p>
        </w:tc>
        <w:tc>
          <w:tcPr>
            <w:tcW w:w="12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20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1543"/>
        </w:trPr>
        <w:tc>
          <w:tcPr>
            <w:tcW w:w="1737" w:type="dxa"/>
          </w:tcPr>
          <w:p w:rsidR="00D030B9" w:rsidRDefault="00D030B9">
            <w:pPr>
              <w:spacing w:after="0" w:line="298" w:lineRule="exact"/>
              <w:ind w:left="167"/>
              <w:rPr>
                <w:sz w:val="24"/>
                <w:szCs w:val="24"/>
              </w:rPr>
            </w:pPr>
          </w:p>
          <w:p w:rsidR="00D030B9" w:rsidRDefault="00D030B9">
            <w:pPr>
              <w:spacing w:before="127" w:after="0" w:line="298" w:lineRule="exact"/>
              <w:ind w:left="167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13</w:t>
            </w:r>
          </w:p>
        </w:tc>
        <w:tc>
          <w:tcPr>
            <w:tcW w:w="3860" w:type="dxa"/>
            <w:gridSpan w:val="2"/>
          </w:tcPr>
          <w:p w:rsidR="00D030B9" w:rsidRDefault="00D030B9">
            <w:pPr>
              <w:spacing w:after="0" w:line="298" w:lineRule="exact"/>
              <w:ind w:left="36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68" w:lineRule="exact"/>
              <w:ind w:left="36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Career pathways &amp; personal</w:t>
            </w:r>
          </w:p>
          <w:p w:rsidR="00D030B9" w:rsidRDefault="00D030B9">
            <w:pPr>
              <w:spacing w:before="13" w:after="0" w:line="298" w:lineRule="exact"/>
              <w:ind w:left="87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growth after MBBS</w:t>
            </w:r>
          </w:p>
          <w:p w:rsidR="00D030B9" w:rsidRDefault="00D030B9">
            <w:pPr>
              <w:spacing w:before="7" w:after="0" w:line="298" w:lineRule="exact"/>
            </w:pPr>
          </w:p>
        </w:tc>
        <w:tc>
          <w:tcPr>
            <w:tcW w:w="2700" w:type="dxa"/>
            <w:gridSpan w:val="2"/>
            <w:hideMark/>
          </w:tcPr>
          <w:p w:rsidR="00D030B9" w:rsidRDefault="00D030B9">
            <w:pPr>
              <w:spacing w:before="20" w:after="0" w:line="298" w:lineRule="exact"/>
              <w:ind w:left="50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National health</w:t>
            </w:r>
          </w:p>
          <w:p w:rsidR="00D030B9" w:rsidRDefault="00D030B9">
            <w:pPr>
              <w:spacing w:before="7" w:after="0" w:line="298" w:lineRule="exact"/>
              <w:ind w:left="26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policies &amp; priorities</w:t>
            </w:r>
          </w:p>
          <w:p w:rsidR="00D030B9" w:rsidRDefault="00D030B9">
            <w:pPr>
              <w:spacing w:before="7" w:after="0" w:line="298" w:lineRule="exact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(P&amp;SM</w:t>
            </w:r>
          </w:p>
        </w:tc>
        <w:tc>
          <w:tcPr>
            <w:tcW w:w="2800" w:type="dxa"/>
          </w:tcPr>
          <w:p w:rsidR="00D030B9" w:rsidRDefault="00D030B9">
            <w:pPr>
              <w:spacing w:before="20" w:after="0" w:line="298" w:lineRule="exact"/>
              <w:ind w:left="40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skill lab training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59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 &amp; SM Dept.)</w:t>
            </w:r>
          </w:p>
        </w:tc>
        <w:tc>
          <w:tcPr>
            <w:tcW w:w="12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20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1851"/>
        </w:trPr>
        <w:tc>
          <w:tcPr>
            <w:tcW w:w="1737" w:type="dxa"/>
          </w:tcPr>
          <w:p w:rsidR="00D030B9" w:rsidRDefault="00D030B9">
            <w:pPr>
              <w:spacing w:after="0" w:line="298" w:lineRule="exact"/>
              <w:ind w:left="167"/>
              <w:rPr>
                <w:sz w:val="24"/>
                <w:szCs w:val="24"/>
              </w:rPr>
            </w:pPr>
          </w:p>
          <w:p w:rsidR="00D030B9" w:rsidRDefault="00D030B9">
            <w:pPr>
              <w:spacing w:before="281" w:after="0" w:line="298" w:lineRule="exact"/>
              <w:ind w:left="167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14</w:t>
            </w:r>
          </w:p>
        </w:tc>
        <w:tc>
          <w:tcPr>
            <w:tcW w:w="3860" w:type="dxa"/>
            <w:gridSpan w:val="2"/>
          </w:tcPr>
          <w:p w:rsidR="00D030B9" w:rsidRDefault="00D030B9">
            <w:pPr>
              <w:spacing w:after="0" w:line="298" w:lineRule="exact"/>
              <w:ind w:left="734"/>
              <w:rPr>
                <w:sz w:val="24"/>
                <w:szCs w:val="24"/>
              </w:rPr>
            </w:pPr>
          </w:p>
          <w:p w:rsidR="00D030B9" w:rsidRDefault="00D030B9">
            <w:pPr>
              <w:spacing w:before="129" w:after="0" w:line="298" w:lineRule="exact"/>
              <w:ind w:left="73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Vaccination  schedule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68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 P&amp; SM, &amp; Pediatrics)</w:t>
            </w:r>
          </w:p>
        </w:tc>
        <w:tc>
          <w:tcPr>
            <w:tcW w:w="2700" w:type="dxa"/>
            <w:gridSpan w:val="2"/>
          </w:tcPr>
          <w:p w:rsidR="00D030B9" w:rsidRDefault="00D030B9">
            <w:pPr>
              <w:spacing w:after="0" w:line="298" w:lineRule="exact"/>
              <w:ind w:left="321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69" w:lineRule="exact"/>
              <w:ind w:left="32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Time management</w:t>
            </w:r>
          </w:p>
          <w:p w:rsidR="00D030B9" w:rsidRDefault="00D030B9">
            <w:pPr>
              <w:spacing w:after="0" w:line="298" w:lineRule="exact"/>
              <w:ind w:left="117"/>
              <w:rPr>
                <w:sz w:val="24"/>
                <w:szCs w:val="24"/>
              </w:rPr>
            </w:pPr>
          </w:p>
          <w:p w:rsidR="00D030B9" w:rsidRDefault="00D030B9">
            <w:pPr>
              <w:spacing w:before="13" w:after="0" w:line="298" w:lineRule="exact"/>
            </w:pPr>
          </w:p>
          <w:p w:rsidR="00D030B9" w:rsidRDefault="00D030B9">
            <w:pPr>
              <w:spacing w:before="8" w:after="0" w:line="298" w:lineRule="exact"/>
              <w:ind w:left="26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Biochemistry  Dept.</w:t>
            </w:r>
          </w:p>
        </w:tc>
        <w:tc>
          <w:tcPr>
            <w:tcW w:w="2800" w:type="dxa"/>
          </w:tcPr>
          <w:p w:rsidR="00D030B9" w:rsidRDefault="00D030B9">
            <w:pPr>
              <w:spacing w:before="21" w:after="0" w:line="298" w:lineRule="exact"/>
              <w:ind w:left="40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Life skills training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8" w:after="0" w:line="298" w:lineRule="exact"/>
              <w:ind w:left="59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 &amp; SM Dept.)</w:t>
            </w:r>
          </w:p>
        </w:tc>
        <w:tc>
          <w:tcPr>
            <w:tcW w:w="12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20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</w:tbl>
    <w:p w:rsidR="00D030B9" w:rsidRDefault="009D0821" w:rsidP="00D030B9">
      <w:pPr>
        <w:spacing w:after="0" w:line="240" w:lineRule="exact"/>
      </w:pPr>
      <w:r w:rsidRPr="009D0821">
        <w:rPr>
          <w:noProof/>
        </w:rPr>
        <w:pict>
          <v:shape id="Freeform: Shape 34" o:spid="_x0000_s1060" style="position:absolute;margin-left:683.6pt;margin-top:133.95pt;width:1pt;height:.9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" o:allowincell="f" path="m,20l,,20,r,20e" fillcolor="#c0504d" stroked="f">
            <v:path arrowok="t" o:connecttype="custom" o:connectlocs="0,12700;0,635;12700,635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33" o:spid="_x0000_s1059" style="position:absolute;margin-left:784.9pt;margin-top:133.95pt;width:1pt;height:.9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" o:allowincell="f" path="m,20l,,20,r,20e" fillcolor="#c0504d" stroked="f">
            <v:path arrowok="t" o:connecttype="custom" o:connectlocs="0,12700;0,635;12700,635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32" o:spid="_x0000_s1058" style="position:absolute;margin-left:683.6pt;margin-top:228.85pt;width:1pt;height:.9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" o:allowincell="f" path="m,20l,,20,r,20e" fillcolor="#c0504d" stroked="f">
            <v:path arrowok="t" o:connecttype="custom" o:connectlocs="0,12700;0,635;12700,635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31" o:spid="_x0000_s1057" style="position:absolute;margin-left:784.9pt;margin-top:228.85pt;width:1pt;height:.9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" o:allowincell="f" path="m,20l,,20,r,20e" fillcolor="#c0504d" stroked="f">
            <v:path arrowok="t" o:connecttype="custom" o:connectlocs="0,12700;0,635;12700,635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30" o:spid="_x0000_s1056" style="position:absolute;margin-left:683.6pt;margin-top:284.95pt;width:1pt;height:.9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" o:allowincell="f" path="m,20l,,20,r,20e" fillcolor="#c0504d" stroked="f">
            <v:path arrowok="t" o:connecttype="custom" o:connectlocs="0,12700;0,635;12700,635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29" o:spid="_x0000_s1055" style="position:absolute;margin-left:784.9pt;margin-top:284.95pt;width:1pt;height:.9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" o:allowincell="f" path="m,20l,,20,r,20e" fillcolor="#c0504d" stroked="f">
            <v:path arrowok="t" o:connecttype="custom" o:connectlocs="0,12700;0,635;12700,635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polyline id="Freeform: Shape 28" o:spid="_x0000_s1054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3.6pt,317.9pt,683.6pt,316.9pt,684.6pt,316.9pt,684.6pt,31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" o:allowincell="f" fillcolor="#c0504d" stroked="f">
            <v:path arrowok="t" o:connecttype="custom" o:connectlocs="0,12700;0,0;12700,0;12700,12700;12700,12700" o:connectangles="0,0,0,0,0" textboxrect="0,0,20,20"/>
            <w10:wrap anchorx="page" anchory="page"/>
          </v:polyline>
        </w:pict>
      </w:r>
      <w:r w:rsidRPr="009D0821">
        <w:rPr>
          <w:noProof/>
        </w:rPr>
        <w:pict>
          <v:polyline id="Freeform: Shape 27" o:spid="_x0000_s1053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4.9pt,317.9pt,784.9pt,316.9pt,785.9pt,316.9pt,785.9pt,31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" o:allowincell="f" fillcolor="#c0504d" stroked="f">
            <v:path arrowok="t" o:connecttype="custom" o:connectlocs="0,12700;0,0;12700,0;12700,12700;12700,12700" o:connectangles="0,0,0,0,0" textboxrect="0,0,20,20"/>
            <w10:wrap anchorx="page" anchory="page"/>
          </v:polyline>
        </w:pict>
      </w:r>
      <w:r w:rsidRPr="009D0821">
        <w:rPr>
          <w:noProof/>
        </w:rPr>
        <w:pict>
          <v:shape id="Freeform: Shape 26" o:spid="_x0000_s1052" style="position:absolute;margin-left:683.6pt;margin-top:394.1pt;width:1pt;height:.9pt;z-index:-251663872;visibility:visible;mso-wrap-distance-left:0;mso-wrap-distance-right:0;mso-position-horizontal-relative:page;mso-position-vertical-relative:page" coordsize="20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" o:allowincell="f" adj="0,,0" path="m,19l,,20,r,19e" fillcolor="#c0504d" stroked="f">
            <v:stroke joinstyle="round"/>
            <v:formulas/>
            <v:path arrowok="t" o:connecttype="custom" o:connectlocs="0,11430;0,0;12700,0;12700,11430;12700,11430" o:connectangles="0,0,0,0,0" textboxrect="0,0,20,19"/>
            <w10:wrap anchorx="page" anchory="page"/>
          </v:shape>
        </w:pict>
      </w:r>
      <w:r w:rsidRPr="009D0821">
        <w:rPr>
          <w:noProof/>
        </w:rPr>
        <w:pict>
          <v:shape id="Freeform: Shape 25" o:spid="_x0000_s1051" style="position:absolute;margin-left:784.9pt;margin-top:394.1pt;width:1pt;height:.9pt;z-index:-251662848;visibility:visible;mso-wrap-distance-left:0;mso-wrap-distance-right:0;mso-position-horizontal-relative:page;mso-position-vertical-relative:page" coordsize="20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" o:allowincell="f" adj="0,,0" path="m,19l,,20,r,19e" fillcolor="#c0504d" stroked="f">
            <v:stroke joinstyle="round"/>
            <v:formulas/>
            <v:path arrowok="t" o:connecttype="custom" o:connectlocs="0,11430;0,0;12700,0;12700,11430;12700,11430" o:connectangles="0,0,0,0,0" textboxrect="0,0,20,19"/>
            <w10:wrap anchorx="page" anchory="page"/>
          </v:shape>
        </w:pict>
      </w:r>
    </w:p>
    <w:p w:rsidR="00D030B9" w:rsidRDefault="00D030B9" w:rsidP="00D030B9">
      <w:pPr>
        <w:spacing w:after="0" w:line="240" w:lineRule="auto"/>
        <w:rPr>
          <w:sz w:val="12"/>
          <w:szCs w:val="12"/>
        </w:rPr>
        <w:sectPr w:rsidR="00D030B9">
          <w:pgSz w:w="15840" w:h="12240"/>
          <w:pgMar w:top="-20" w:right="0" w:bottom="-20" w:left="0" w:header="0" w:footer="0" w:gutter="0"/>
          <w:cols w:space="720"/>
        </w:sectPr>
      </w:pPr>
    </w:p>
    <w:p w:rsidR="00D030B9" w:rsidRDefault="00D030B9" w:rsidP="00D030B9">
      <w:pPr>
        <w:spacing w:after="0" w:line="240" w:lineRule="exact"/>
        <w:ind w:left="475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475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475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475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475"/>
        <w:rPr>
          <w:sz w:val="24"/>
          <w:szCs w:val="24"/>
        </w:rPr>
      </w:pPr>
    </w:p>
    <w:p w:rsidR="00D030B9" w:rsidRDefault="00D030B9" w:rsidP="00D030B9">
      <w:pPr>
        <w:spacing w:after="0" w:line="205" w:lineRule="exact"/>
        <w:ind w:left="475"/>
        <w:rPr>
          <w:sz w:val="24"/>
          <w:szCs w:val="24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4"/>
        <w:gridCol w:w="3129"/>
        <w:gridCol w:w="3811"/>
        <w:gridCol w:w="3240"/>
        <w:gridCol w:w="1360"/>
        <w:gridCol w:w="1520"/>
      </w:tblGrid>
      <w:tr w:rsidR="00D030B9" w:rsidTr="00D030B9">
        <w:trPr>
          <w:trHeight w:hRule="exact" w:val="2155"/>
        </w:trPr>
        <w:tc>
          <w:tcPr>
            <w:tcW w:w="1804" w:type="dxa"/>
          </w:tcPr>
          <w:p w:rsidR="00D030B9" w:rsidRDefault="00D030B9">
            <w:pPr>
              <w:spacing w:after="0" w:line="298" w:lineRule="exact"/>
              <w:ind w:left="203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03"/>
              <w:rPr>
                <w:sz w:val="24"/>
                <w:szCs w:val="24"/>
              </w:rPr>
            </w:pPr>
          </w:p>
          <w:p w:rsidR="00D030B9" w:rsidRDefault="00D030B9">
            <w:pPr>
              <w:spacing w:before="136" w:after="0" w:line="298" w:lineRule="exact"/>
              <w:ind w:left="203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16</w:t>
            </w:r>
          </w:p>
        </w:tc>
        <w:tc>
          <w:tcPr>
            <w:tcW w:w="3129" w:type="dxa"/>
          </w:tcPr>
          <w:p w:rsidR="00D030B9" w:rsidRDefault="00D030B9">
            <w:pPr>
              <w:spacing w:before="23" w:after="0" w:line="298" w:lineRule="exact"/>
              <w:ind w:left="27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Communication skills,</w:t>
            </w:r>
          </w:p>
          <w:p w:rsidR="00D030B9" w:rsidRDefault="00D030B9">
            <w:pPr>
              <w:spacing w:before="6" w:after="0" w:line="298" w:lineRule="exact"/>
              <w:ind w:left="49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group dynamics &amp;</w:t>
            </w:r>
          </w:p>
          <w:p w:rsidR="00D030B9" w:rsidRDefault="00D030B9">
            <w:pPr>
              <w:spacing w:before="7" w:after="0" w:line="298" w:lineRule="exact"/>
              <w:ind w:left="74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interpersonal</w:t>
            </w:r>
          </w:p>
          <w:p w:rsidR="00D030B9" w:rsidRDefault="00D030B9">
            <w:pPr>
              <w:spacing w:before="7" w:after="0" w:line="298" w:lineRule="exact"/>
              <w:ind w:left="63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communication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6" w:after="0" w:line="298" w:lineRule="exact"/>
              <w:ind w:left="68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 &amp; SM Dept.)</w:t>
            </w:r>
          </w:p>
        </w:tc>
        <w:tc>
          <w:tcPr>
            <w:tcW w:w="3810" w:type="dxa"/>
          </w:tcPr>
          <w:p w:rsidR="00D030B9" w:rsidRDefault="00D030B9">
            <w:pPr>
              <w:spacing w:before="23" w:after="0" w:line="298" w:lineRule="exact"/>
              <w:ind w:left="36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Physicians Role in the society</w:t>
            </w:r>
          </w:p>
          <w:p w:rsidR="00D030B9" w:rsidRDefault="00D030B9">
            <w:pPr>
              <w:spacing w:before="6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106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Physiology Dept.</w:t>
            </w:r>
          </w:p>
        </w:tc>
        <w:tc>
          <w:tcPr>
            <w:tcW w:w="3240" w:type="dxa"/>
          </w:tcPr>
          <w:p w:rsidR="00D030B9" w:rsidRDefault="00D030B9">
            <w:pPr>
              <w:spacing w:before="23" w:after="0" w:line="298" w:lineRule="exact"/>
              <w:ind w:left="63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Life skills training</w:t>
            </w:r>
          </w:p>
          <w:p w:rsidR="00D030B9" w:rsidRDefault="00D030B9">
            <w:pPr>
              <w:spacing w:before="6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82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 &amp; SM Dept.)</w:t>
            </w:r>
          </w:p>
        </w:tc>
        <w:tc>
          <w:tcPr>
            <w:tcW w:w="1360" w:type="dxa"/>
            <w:vMerge w:val="restart"/>
          </w:tcPr>
          <w:p w:rsidR="00D030B9" w:rsidRDefault="00D030B9">
            <w:pPr>
              <w:spacing w:after="0" w:line="298" w:lineRule="exact"/>
              <w:ind w:left="122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122"/>
              <w:rPr>
                <w:sz w:val="24"/>
                <w:szCs w:val="24"/>
              </w:rPr>
            </w:pPr>
          </w:p>
          <w:p w:rsidR="00D030B9" w:rsidRDefault="00D030B9">
            <w:pPr>
              <w:spacing w:before="289" w:after="0" w:line="298" w:lineRule="exact"/>
              <w:ind w:left="122"/>
            </w:pPr>
          </w:p>
          <w:p w:rsidR="00D030B9" w:rsidRDefault="00D030B9">
            <w:pPr>
              <w:spacing w:before="7" w:after="0" w:line="276" w:lineRule="exact"/>
              <w:ind w:left="122"/>
            </w:pPr>
            <w:r>
              <w:rPr>
                <w:rFonts w:ascii="Cambria" w:hAnsi="Cambria" w:cs="Cambria"/>
                <w:color w:val="006FC0"/>
                <w:sz w:val="24"/>
                <w:szCs w:val="24"/>
              </w:rPr>
              <w:t>(</w:t>
            </w:r>
            <w:r>
              <w:rPr>
                <w:rFonts w:ascii="Cambria" w:hAnsi="Cambria" w:cs="Cambria"/>
                <w:color w:val="006FC0"/>
              </w:rPr>
              <w:t>PI ,</w:t>
            </w:r>
            <w:r>
              <w:rPr>
                <w:rFonts w:hAnsi="Cambria" w:cs="Cambria"/>
                <w:color w:val="006FC0"/>
                <w:lang w:val="en-US"/>
              </w:rPr>
              <w:t xml:space="preserve">FIMS) </w:t>
            </w:r>
          </w:p>
          <w:p w:rsidR="00D030B9" w:rsidRDefault="00D030B9">
            <w:pPr>
              <w:spacing w:after="0" w:line="298" w:lineRule="exact"/>
              <w:ind w:left="624"/>
              <w:rPr>
                <w:sz w:val="24"/>
                <w:szCs w:val="24"/>
              </w:rPr>
            </w:pPr>
          </w:p>
          <w:p w:rsidR="00D030B9" w:rsidRDefault="00D030B9">
            <w:pPr>
              <w:spacing w:before="8" w:after="0" w:line="298" w:lineRule="exact"/>
              <w:ind w:left="62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  <w:p w:rsidR="00D030B9" w:rsidRDefault="00D030B9">
            <w:pPr>
              <w:spacing w:before="7" w:after="0" w:line="298" w:lineRule="exact"/>
              <w:ind w:left="614"/>
            </w:pPr>
            <w:r>
              <w:rPr>
                <w:rFonts w:ascii="Cambria" w:hAnsi="Cambria" w:cs="Cambria"/>
                <w:color w:val="006FC0"/>
                <w:w w:val="97"/>
                <w:sz w:val="26"/>
                <w:szCs w:val="26"/>
              </w:rPr>
              <w:t>P</w:t>
            </w:r>
          </w:p>
          <w:p w:rsidR="00D030B9" w:rsidRDefault="00D030B9">
            <w:pPr>
              <w:spacing w:before="8" w:after="0" w:line="298" w:lineRule="exact"/>
              <w:ind w:left="60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O</w:t>
            </w:r>
          </w:p>
          <w:p w:rsidR="00D030B9" w:rsidRDefault="00D030B9">
            <w:pPr>
              <w:spacing w:before="6" w:after="0" w:line="298" w:lineRule="exact"/>
              <w:ind w:left="60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</w:t>
            </w:r>
          </w:p>
          <w:p w:rsidR="00D030B9" w:rsidRDefault="00D030B9">
            <w:pPr>
              <w:spacing w:before="7" w:after="0" w:line="298" w:lineRule="exact"/>
              <w:ind w:left="61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62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  <w:p w:rsidR="00D030B9" w:rsidRDefault="00D030B9">
            <w:pPr>
              <w:spacing w:after="0" w:line="298" w:lineRule="exact"/>
              <w:ind w:left="607"/>
              <w:rPr>
                <w:sz w:val="24"/>
                <w:szCs w:val="24"/>
              </w:rPr>
            </w:pPr>
          </w:p>
          <w:p w:rsidR="00D030B9" w:rsidRDefault="00D030B9">
            <w:pPr>
              <w:spacing w:before="14" w:after="0" w:line="298" w:lineRule="exact"/>
              <w:ind w:left="60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A</w:t>
            </w:r>
          </w:p>
          <w:p w:rsidR="00D030B9" w:rsidRDefault="00D030B9">
            <w:pPr>
              <w:spacing w:before="6" w:after="0" w:line="298" w:lineRule="exact"/>
              <w:ind w:left="61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</w:t>
            </w:r>
          </w:p>
          <w:p w:rsidR="00D030B9" w:rsidRDefault="00D030B9">
            <w:pPr>
              <w:spacing w:before="7" w:after="0" w:line="298" w:lineRule="exact"/>
              <w:ind w:left="61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64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61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V</w:t>
            </w:r>
          </w:p>
          <w:p w:rsidR="00D030B9" w:rsidRDefault="00D030B9">
            <w:pPr>
              <w:spacing w:before="7" w:after="0" w:line="298" w:lineRule="exact"/>
              <w:ind w:left="64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61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64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614"/>
            </w:pPr>
            <w:r>
              <w:rPr>
                <w:rFonts w:ascii="Cambria" w:hAnsi="Cambria" w:cs="Cambria"/>
                <w:color w:val="006FC0"/>
                <w:w w:val="97"/>
                <w:sz w:val="26"/>
                <w:szCs w:val="26"/>
              </w:rPr>
              <w:t>E</w:t>
            </w:r>
          </w:p>
          <w:p w:rsidR="00D030B9" w:rsidRDefault="00D030B9">
            <w:pPr>
              <w:spacing w:before="6" w:after="0" w:line="298" w:lineRule="exact"/>
              <w:ind w:left="62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</w:tc>
        <w:tc>
          <w:tcPr>
            <w:tcW w:w="1520" w:type="dxa"/>
            <w:vMerge w:val="restart"/>
          </w:tcPr>
          <w:p w:rsidR="00D030B9" w:rsidRDefault="00D030B9">
            <w:pPr>
              <w:spacing w:after="0" w:line="283" w:lineRule="exact"/>
              <w:ind w:left="390"/>
            </w:pPr>
          </w:p>
        </w:tc>
      </w:tr>
      <w:tr w:rsidR="00D030B9" w:rsidTr="00D030B9">
        <w:trPr>
          <w:trHeight w:hRule="exact" w:val="1543"/>
        </w:trPr>
        <w:tc>
          <w:tcPr>
            <w:tcW w:w="1804" w:type="dxa"/>
          </w:tcPr>
          <w:p w:rsidR="00D030B9" w:rsidRDefault="00D030B9">
            <w:pPr>
              <w:spacing w:after="0" w:line="298" w:lineRule="exact"/>
              <w:ind w:left="203"/>
              <w:rPr>
                <w:sz w:val="24"/>
                <w:szCs w:val="24"/>
              </w:rPr>
            </w:pPr>
          </w:p>
          <w:p w:rsidR="00D030B9" w:rsidRDefault="00D030B9">
            <w:pPr>
              <w:spacing w:before="130" w:after="0" w:line="298" w:lineRule="exact"/>
              <w:ind w:left="203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17</w:t>
            </w:r>
          </w:p>
        </w:tc>
        <w:tc>
          <w:tcPr>
            <w:tcW w:w="3129" w:type="dxa"/>
          </w:tcPr>
          <w:p w:rsidR="00D030B9" w:rsidRDefault="00D030B9">
            <w:pPr>
              <w:spacing w:before="21" w:after="0" w:line="298" w:lineRule="exact"/>
              <w:ind w:left="32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Principles of primary</w:t>
            </w:r>
          </w:p>
          <w:p w:rsidR="00D030B9" w:rsidRDefault="00D030B9">
            <w:pPr>
              <w:spacing w:before="7" w:after="0" w:line="298" w:lineRule="exact"/>
              <w:ind w:left="126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care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68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 &amp; SM Dept.)</w:t>
            </w:r>
          </w:p>
        </w:tc>
        <w:tc>
          <w:tcPr>
            <w:tcW w:w="3810" w:type="dxa"/>
          </w:tcPr>
          <w:p w:rsidR="00D030B9" w:rsidRDefault="00D030B9">
            <w:pPr>
              <w:spacing w:before="21" w:after="0" w:line="298" w:lineRule="exact"/>
              <w:ind w:left="15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Medical records/ Documentation</w:t>
            </w:r>
          </w:p>
          <w:p w:rsidR="00D030B9" w:rsidRDefault="00D030B9">
            <w:pPr>
              <w:spacing w:before="7" w:after="0" w:line="298" w:lineRule="exact"/>
              <w:ind w:left="68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/ Hospital management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96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(Physiology Dept.)</w:t>
            </w:r>
          </w:p>
          <w:p w:rsidR="00D030B9" w:rsidRDefault="00D030B9">
            <w:pPr>
              <w:spacing w:before="6" w:after="0" w:line="298" w:lineRule="exact"/>
              <w:ind w:left="12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(Anatomy Dept.)</w:t>
            </w:r>
          </w:p>
        </w:tc>
        <w:tc>
          <w:tcPr>
            <w:tcW w:w="3240" w:type="dxa"/>
          </w:tcPr>
          <w:p w:rsidR="00D030B9" w:rsidRDefault="002210B8">
            <w:pPr>
              <w:spacing w:before="21" w:after="0" w:line="298" w:lineRule="exact"/>
              <w:ind w:left="63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skill lab</w:t>
            </w:r>
            <w:r w:rsidR="00D030B9">
              <w:rPr>
                <w:rFonts w:ascii="Cambria" w:hAnsi="Cambria" w:cs="Cambria"/>
                <w:color w:val="006FC0"/>
                <w:sz w:val="26"/>
                <w:szCs w:val="26"/>
              </w:rPr>
              <w:t xml:space="preserve"> training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82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 &amp; SM Dept.)</w:t>
            </w:r>
          </w:p>
        </w:tc>
        <w:tc>
          <w:tcPr>
            <w:tcW w:w="13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5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1545"/>
        </w:trPr>
        <w:tc>
          <w:tcPr>
            <w:tcW w:w="1804" w:type="dxa"/>
          </w:tcPr>
          <w:p w:rsidR="00D030B9" w:rsidRDefault="00D030B9">
            <w:pPr>
              <w:spacing w:after="0" w:line="298" w:lineRule="exact"/>
              <w:ind w:left="203"/>
              <w:rPr>
                <w:sz w:val="24"/>
                <w:szCs w:val="24"/>
              </w:rPr>
            </w:pPr>
          </w:p>
          <w:p w:rsidR="00D030B9" w:rsidRDefault="00D030B9">
            <w:pPr>
              <w:spacing w:before="129" w:after="0" w:line="298" w:lineRule="exact"/>
              <w:ind w:left="203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19</w:t>
            </w:r>
          </w:p>
        </w:tc>
        <w:tc>
          <w:tcPr>
            <w:tcW w:w="3129" w:type="dxa"/>
          </w:tcPr>
          <w:p w:rsidR="00D030B9" w:rsidRDefault="00D030B9">
            <w:pPr>
              <w:spacing w:before="20" w:after="0" w:line="298" w:lineRule="exact"/>
              <w:ind w:left="43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Safety - Biomedical</w:t>
            </w:r>
          </w:p>
          <w:p w:rsidR="00D030B9" w:rsidRDefault="00D030B9">
            <w:pPr>
              <w:spacing w:before="7" w:after="0" w:line="298" w:lineRule="exact"/>
              <w:ind w:left="41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waste management</w:t>
            </w:r>
          </w:p>
          <w:p w:rsidR="00D030B9" w:rsidRDefault="00D030B9">
            <w:pPr>
              <w:spacing w:before="9" w:after="0" w:line="298" w:lineRule="exact"/>
              <w:ind w:left="51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Biohazards safety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44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Microbiology Dept.</w:t>
            </w:r>
          </w:p>
        </w:tc>
        <w:tc>
          <w:tcPr>
            <w:tcW w:w="3810" w:type="dxa"/>
          </w:tcPr>
          <w:p w:rsidR="00D030B9" w:rsidRDefault="00D030B9">
            <w:pPr>
              <w:spacing w:before="20" w:after="0" w:line="298" w:lineRule="exact"/>
              <w:ind w:left="82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Universal Precaution</w:t>
            </w:r>
          </w:p>
          <w:p w:rsidR="00D030B9" w:rsidRDefault="00D030B9">
            <w:pPr>
              <w:spacing w:before="7" w:after="0" w:line="298" w:lineRule="exact"/>
              <w:ind w:left="22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Hand wash workshop measures</w:t>
            </w:r>
          </w:p>
          <w:p w:rsidR="00D030B9" w:rsidRDefault="00D030B9">
            <w:pPr>
              <w:spacing w:before="9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94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Microbiology Dept.</w:t>
            </w:r>
          </w:p>
        </w:tc>
        <w:tc>
          <w:tcPr>
            <w:tcW w:w="3240" w:type="dxa"/>
          </w:tcPr>
          <w:p w:rsidR="00D030B9" w:rsidRDefault="00D030B9">
            <w:pPr>
              <w:spacing w:before="20" w:after="0" w:line="298" w:lineRule="exact"/>
              <w:ind w:left="63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Life skills training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82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 &amp; SM Dept.)</w:t>
            </w:r>
          </w:p>
        </w:tc>
        <w:tc>
          <w:tcPr>
            <w:tcW w:w="13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5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val="1891"/>
        </w:trPr>
        <w:tc>
          <w:tcPr>
            <w:tcW w:w="1804" w:type="dxa"/>
          </w:tcPr>
          <w:p w:rsidR="00D030B9" w:rsidRDefault="00D030B9">
            <w:pPr>
              <w:spacing w:after="0" w:line="298" w:lineRule="exact"/>
              <w:ind w:left="203"/>
              <w:rPr>
                <w:sz w:val="24"/>
                <w:szCs w:val="24"/>
              </w:rPr>
            </w:pPr>
          </w:p>
          <w:p w:rsidR="00D030B9" w:rsidRDefault="00D030B9">
            <w:pPr>
              <w:spacing w:before="280" w:after="0" w:line="298" w:lineRule="exact"/>
              <w:ind w:left="203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20</w:t>
            </w:r>
          </w:p>
        </w:tc>
        <w:tc>
          <w:tcPr>
            <w:tcW w:w="3129" w:type="dxa"/>
          </w:tcPr>
          <w:p w:rsidR="00D030B9" w:rsidRDefault="00D030B9">
            <w:pPr>
              <w:spacing w:before="20" w:after="0" w:line="298" w:lineRule="exact"/>
              <w:ind w:left="67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Medical Ethics,</w:t>
            </w:r>
          </w:p>
          <w:p w:rsidR="00D030B9" w:rsidRDefault="00D030B9">
            <w:pPr>
              <w:spacing w:before="7" w:after="0" w:line="298" w:lineRule="exact"/>
              <w:ind w:left="58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professionalism,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48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Professor, Dept. of</w:t>
            </w:r>
          </w:p>
          <w:p w:rsidR="00D030B9" w:rsidRDefault="00D030B9">
            <w:pPr>
              <w:spacing w:before="6" w:after="0" w:line="298" w:lineRule="exact"/>
              <w:ind w:left="45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Forensic Medicine,</w:t>
            </w:r>
          </w:p>
          <w:p w:rsidR="00D030B9" w:rsidRDefault="00D030B9">
            <w:pPr>
              <w:spacing w:before="7" w:after="0" w:line="298" w:lineRule="exact"/>
            </w:pPr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(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>MEU)</w:t>
            </w:r>
          </w:p>
        </w:tc>
        <w:tc>
          <w:tcPr>
            <w:tcW w:w="3810" w:type="dxa"/>
            <w:hideMark/>
          </w:tcPr>
          <w:p w:rsidR="00D030B9" w:rsidRDefault="00D030B9">
            <w:pPr>
              <w:spacing w:before="20" w:after="0" w:line="298" w:lineRule="exact"/>
              <w:ind w:left="57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Medical Ethics  attitude&amp;</w:t>
            </w:r>
          </w:p>
          <w:p w:rsidR="00D030B9" w:rsidRDefault="00D030B9">
            <w:pPr>
              <w:spacing w:before="7" w:after="0" w:line="298" w:lineRule="exact"/>
              <w:ind w:left="149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behavior</w:t>
            </w:r>
          </w:p>
          <w:p w:rsidR="00D030B9" w:rsidRDefault="00D030B9">
            <w:pPr>
              <w:spacing w:before="7" w:after="0" w:line="298" w:lineRule="exact"/>
              <w:ind w:left="98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(Psychiatry Dept )</w:t>
            </w:r>
          </w:p>
        </w:tc>
        <w:tc>
          <w:tcPr>
            <w:tcW w:w="3240" w:type="dxa"/>
            <w:hideMark/>
          </w:tcPr>
          <w:p w:rsidR="00D030B9" w:rsidRDefault="00D030B9">
            <w:pPr>
              <w:spacing w:before="20" w:after="0" w:line="298" w:lineRule="exact"/>
              <w:ind w:left="110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3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5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1850"/>
        </w:trPr>
        <w:tc>
          <w:tcPr>
            <w:tcW w:w="1804" w:type="dxa"/>
          </w:tcPr>
          <w:p w:rsidR="00D030B9" w:rsidRDefault="00D030B9">
            <w:pPr>
              <w:spacing w:after="0" w:line="298" w:lineRule="exact"/>
              <w:ind w:left="203"/>
              <w:rPr>
                <w:sz w:val="24"/>
                <w:szCs w:val="24"/>
              </w:rPr>
            </w:pPr>
          </w:p>
          <w:p w:rsidR="00D030B9" w:rsidRDefault="00D030B9">
            <w:pPr>
              <w:spacing w:before="281" w:after="0" w:line="298" w:lineRule="exact"/>
              <w:ind w:left="203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21</w:t>
            </w:r>
          </w:p>
        </w:tc>
        <w:tc>
          <w:tcPr>
            <w:tcW w:w="6940" w:type="dxa"/>
            <w:gridSpan w:val="2"/>
            <w:hideMark/>
          </w:tcPr>
          <w:p w:rsidR="00D030B9" w:rsidRDefault="00D030B9">
            <w:pPr>
              <w:spacing w:before="20" w:after="0" w:line="298" w:lineRule="exact"/>
              <w:ind w:left="14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Relating to patient’s experience of a disease, communication</w:t>
            </w:r>
          </w:p>
          <w:p w:rsidR="00D030B9" w:rsidRDefault="00D030B9">
            <w:pPr>
              <w:spacing w:before="7" w:after="0" w:line="298" w:lineRule="exact"/>
              <w:ind w:left="221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with patient &amp; families</w:t>
            </w:r>
          </w:p>
          <w:p w:rsidR="00D030B9" w:rsidRDefault="00D030B9">
            <w:pPr>
              <w:spacing w:before="8" w:after="0" w:line="298" w:lineRule="exact"/>
              <w:ind w:left="112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What it means to be a Doctor. AETCOM 1.1</w:t>
            </w:r>
          </w:p>
          <w:p w:rsidR="00D030B9" w:rsidRDefault="00D030B9">
            <w:pPr>
              <w:spacing w:before="6" w:after="0" w:line="298" w:lineRule="exact"/>
              <w:ind w:left="80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1 Hour Lecture Followed by small group activity</w:t>
            </w:r>
          </w:p>
          <w:p w:rsidR="00D030B9" w:rsidRDefault="00D030B9">
            <w:pPr>
              <w:spacing w:before="7" w:after="0" w:line="298" w:lineRule="exact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Dept. of Physiology,</w:t>
            </w:r>
          </w:p>
        </w:tc>
        <w:tc>
          <w:tcPr>
            <w:tcW w:w="3240" w:type="dxa"/>
            <w:hideMark/>
          </w:tcPr>
          <w:p w:rsidR="00D030B9" w:rsidRDefault="00D030B9">
            <w:pPr>
              <w:spacing w:before="20" w:after="0" w:line="298" w:lineRule="exact"/>
              <w:ind w:left="110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3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52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</w:tbl>
    <w:p w:rsidR="00D030B9" w:rsidRDefault="009D0821" w:rsidP="00D030B9">
      <w:pPr>
        <w:spacing w:after="0" w:line="240" w:lineRule="exact"/>
      </w:pPr>
      <w:r w:rsidRPr="009D0821">
        <w:rPr>
          <w:noProof/>
        </w:rPr>
        <w:pict>
          <v:shape id="Freeform: Shape 24" o:spid="_x0000_s1050" style="position:absolute;margin-left:690.8pt;margin-top:179.8pt;width:1pt;height:1pt;z-index:-251661824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" o:allowincell="f" adj="0,,0" path="m,20l,1r19,l19,20e" fillcolor="#c0504d" stroked="f">
            <v:stroke joinstyle="round"/>
            <v:formulas/>
            <v:path arrowok="t" o:connecttype="custom" o:connectlocs="0,12700;0,635;12700,635;12700,12700;1270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23" o:spid="_x0000_s1049" style="position:absolute;margin-left:767.3pt;margin-top:179.8pt;width:.9pt;height:1pt;z-index:-251660800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" o:allowincell="f" adj="0,,0" path="m,20l,1r19,l19,20e" fillcolor="#c0504d" stroked="f">
            <v:stroke joinstyle="round"/>
            <v:formulas/>
            <v:path arrowok="t" o:connecttype="custom" o:connectlocs="0,12700;0,635;11430,635;11430,12700;1143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22" o:spid="_x0000_s1048" style="position:absolute;margin-left:690.8pt;margin-top:256.9pt;width:1pt;height:1pt;z-index:-251659776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" o:allowincell="f" adj="0,,0" path="m,20l,,19,r,20e" fillcolor="#c0504d" stroked="f">
            <v:stroke joinstyle="round"/>
            <v:formulas/>
            <v:path arrowok="t" o:connecttype="custom" o:connectlocs="0,12700;0,0;12700,0;12700,12700;1270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21" o:spid="_x0000_s1047" style="position:absolute;margin-left:767.3pt;margin-top:256.9pt;width:.9pt;height:1pt;z-index:-251658752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" o:allowincell="f" adj="0,,0" path="m,20l,,19,r,20e" fillcolor="#c0504d" stroked="f">
            <v:stroke joinstyle="round"/>
            <v:formulas/>
            <v:path arrowok="t" o:connecttype="custom" o:connectlocs="0,12700;0,0;11430,0;11430,12700;1143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20" o:spid="_x0000_s1046" style="position:absolute;margin-left:690.8pt;margin-top:334.3pt;width:1pt;height:1pt;z-index:-251657728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" o:allowincell="f" adj="0,,0" path="m,20l,,19,r,20e" fillcolor="#c0504d" stroked="f">
            <v:stroke joinstyle="round"/>
            <v:formulas/>
            <v:path arrowok="t" o:connecttype="custom" o:connectlocs="0,12700;0,0;12700,0;12700,12700;1270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19" o:spid="_x0000_s1045" style="position:absolute;margin-left:767.3pt;margin-top:334.3pt;width:.9pt;height:1pt;z-index:-251656704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" o:allowincell="f" adj="0,,0" path="m,20l,,19,r,20e" fillcolor="#c0504d" stroked="f">
            <v:stroke joinstyle="round"/>
            <v:formulas/>
            <v:path arrowok="t" o:connecttype="custom" o:connectlocs="0,12700;0,0;11430,0;11430,12700;1143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18" o:spid="_x0000_s1044" style="position:absolute;margin-left:690.8pt;margin-top:426.6pt;width:1pt;height:1pt;z-index:-251655680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" o:allowincell="f" adj="0,,0" path="m,20l,,19,r,20e" fillcolor="#c0504d" stroked="f">
            <v:stroke joinstyle="round"/>
            <v:formulas/>
            <v:path arrowok="t" o:connecttype="custom" o:connectlocs="0,12700;0,0;12700,0;12700,12700;1270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17" o:spid="_x0000_s1043" style="position:absolute;margin-left:767.3pt;margin-top:426.6pt;width:.9pt;height:1pt;z-index:-251654656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" o:allowincell="f" adj="0,,0" path="m,20l,,19,r,20e" fillcolor="#c0504d" stroked="f">
            <v:stroke joinstyle="round"/>
            <v:formulas/>
            <v:path arrowok="t" o:connecttype="custom" o:connectlocs="0,12700;0,0;11430,0;11430,12700;11430,12700" o:connectangles="0,0,0,0,0" textboxrect="0,0,19,20"/>
            <w10:wrap anchorx="page" anchory="page"/>
          </v:shape>
        </w:pict>
      </w:r>
    </w:p>
    <w:p w:rsidR="00D030B9" w:rsidRDefault="00D030B9" w:rsidP="00D030B9">
      <w:pPr>
        <w:spacing w:after="0" w:line="240" w:lineRule="auto"/>
        <w:rPr>
          <w:sz w:val="12"/>
          <w:szCs w:val="12"/>
        </w:rPr>
        <w:sectPr w:rsidR="00D030B9">
          <w:pgSz w:w="15840" w:h="12240"/>
          <w:pgMar w:top="-20" w:right="0" w:bottom="-20" w:left="0" w:header="0" w:footer="0" w:gutter="0"/>
          <w:cols w:space="720"/>
        </w:sectPr>
      </w:pPr>
    </w:p>
    <w:p w:rsidR="00D030B9" w:rsidRDefault="00D030B9" w:rsidP="00D030B9">
      <w:pPr>
        <w:spacing w:after="0" w:line="240" w:lineRule="exact"/>
        <w:ind w:left="1195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1195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1195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1195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1195"/>
        <w:rPr>
          <w:sz w:val="24"/>
          <w:szCs w:val="24"/>
        </w:rPr>
      </w:pPr>
    </w:p>
    <w:p w:rsidR="00D030B9" w:rsidRDefault="00D030B9" w:rsidP="00D030B9">
      <w:pPr>
        <w:spacing w:after="0" w:line="200" w:lineRule="exact"/>
        <w:ind w:left="1195"/>
        <w:rPr>
          <w:sz w:val="24"/>
          <w:szCs w:val="24"/>
        </w:rPr>
      </w:pPr>
    </w:p>
    <w:p w:rsidR="00D030B9" w:rsidRDefault="00D030B9" w:rsidP="00D030B9">
      <w:pPr>
        <w:spacing w:after="0" w:line="205" w:lineRule="exact"/>
        <w:ind w:left="1195"/>
        <w:rPr>
          <w:sz w:val="24"/>
          <w:szCs w:val="24"/>
        </w:rPr>
      </w:pPr>
    </w:p>
    <w:tbl>
      <w:tblPr>
        <w:tblW w:w="0" w:type="auto"/>
        <w:tblInd w:w="11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4"/>
        <w:gridCol w:w="3860"/>
        <w:gridCol w:w="3200"/>
        <w:gridCol w:w="1500"/>
        <w:gridCol w:w="1460"/>
        <w:gridCol w:w="1460"/>
      </w:tblGrid>
      <w:tr w:rsidR="00D030B9" w:rsidTr="00D030B9">
        <w:trPr>
          <w:trHeight w:hRule="exact" w:val="1848"/>
        </w:trPr>
        <w:tc>
          <w:tcPr>
            <w:tcW w:w="1944" w:type="dxa"/>
          </w:tcPr>
          <w:p w:rsidR="00D030B9" w:rsidRDefault="00D030B9">
            <w:pPr>
              <w:spacing w:after="0" w:line="298" w:lineRule="exact"/>
              <w:ind w:left="275"/>
              <w:rPr>
                <w:sz w:val="24"/>
                <w:szCs w:val="24"/>
              </w:rPr>
            </w:pPr>
          </w:p>
          <w:p w:rsidR="00D030B9" w:rsidRDefault="00D030B9">
            <w:pPr>
              <w:spacing w:before="280" w:after="0" w:line="298" w:lineRule="exact"/>
              <w:ind w:left="275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22</w:t>
            </w:r>
          </w:p>
        </w:tc>
        <w:tc>
          <w:tcPr>
            <w:tcW w:w="3860" w:type="dxa"/>
          </w:tcPr>
          <w:p w:rsidR="00D030B9" w:rsidRDefault="00D030B9">
            <w:pPr>
              <w:spacing w:before="20" w:after="0" w:line="298" w:lineRule="exact"/>
              <w:ind w:left="84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Academy Ambience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14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 &amp; SM Dept.),(OBG),</w:t>
            </w:r>
          </w:p>
          <w:p w:rsidR="00D030B9" w:rsidRDefault="00D030B9">
            <w:pPr>
              <w:spacing w:before="7" w:after="0" w:line="298" w:lineRule="exact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 xml:space="preserve"> (Physio),</w:t>
            </w:r>
          </w:p>
          <w:p w:rsidR="00D030B9" w:rsidRDefault="00D030B9">
            <w:pPr>
              <w:spacing w:before="7" w:after="0" w:line="298" w:lineRule="exact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 xml:space="preserve"> (Pharm)</w:t>
            </w:r>
          </w:p>
        </w:tc>
        <w:tc>
          <w:tcPr>
            <w:tcW w:w="3200" w:type="dxa"/>
            <w:hideMark/>
          </w:tcPr>
          <w:p w:rsidR="00D030B9" w:rsidRDefault="00D030B9">
            <w:pPr>
              <w:spacing w:before="20" w:after="0" w:line="298" w:lineRule="exact"/>
              <w:ind w:left="12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Information Technology in</w:t>
            </w:r>
          </w:p>
          <w:p w:rsidR="00D030B9" w:rsidRDefault="00D030B9">
            <w:pPr>
              <w:spacing w:before="7" w:after="0" w:line="298" w:lineRule="exact"/>
              <w:ind w:left="107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Medicine.</w:t>
            </w:r>
          </w:p>
          <w:p w:rsidR="00D030B9" w:rsidRDefault="00D030B9" w:rsidP="002210B8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51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Biochemistry Dept.,</w:t>
            </w:r>
          </w:p>
          <w:p w:rsidR="00D030B9" w:rsidRDefault="00D030B9">
            <w:pPr>
              <w:spacing w:before="7" w:after="0" w:line="298" w:lineRule="exact"/>
              <w:ind w:left="42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Pharm,</w:t>
            </w:r>
          </w:p>
          <w:p w:rsidR="00D030B9" w:rsidRDefault="00D030B9">
            <w:pPr>
              <w:spacing w:before="6" w:after="0" w:line="298" w:lineRule="exact"/>
              <w:ind w:left="33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Physio</w:t>
            </w:r>
          </w:p>
        </w:tc>
        <w:tc>
          <w:tcPr>
            <w:tcW w:w="1500" w:type="dxa"/>
            <w:hideMark/>
          </w:tcPr>
          <w:p w:rsidR="00D030B9" w:rsidRDefault="00D030B9">
            <w:pPr>
              <w:spacing w:before="20" w:after="0" w:line="298" w:lineRule="exact"/>
              <w:ind w:left="2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460" w:type="dxa"/>
            <w:vMerge w:val="restart"/>
          </w:tcPr>
          <w:p w:rsidR="00D030B9" w:rsidRDefault="00D030B9" w:rsidP="002210B8">
            <w:pPr>
              <w:spacing w:before="20" w:after="0" w:line="298" w:lineRule="exact"/>
            </w:pPr>
          </w:p>
          <w:p w:rsidR="00D030B9" w:rsidRDefault="00D030B9">
            <w:pPr>
              <w:spacing w:after="0" w:line="253" w:lineRule="exact"/>
              <w:ind w:left="159"/>
              <w:rPr>
                <w:sz w:val="24"/>
                <w:szCs w:val="24"/>
              </w:rPr>
            </w:pPr>
          </w:p>
          <w:p w:rsidR="00D030B9" w:rsidRDefault="00D030B9">
            <w:pPr>
              <w:spacing w:before="66" w:after="0" w:line="253" w:lineRule="exact"/>
              <w:ind w:left="159"/>
            </w:pPr>
            <w:r>
              <w:rPr>
                <w:rFonts w:ascii="Cambria" w:hAnsi="Cambria" w:cs="Cambria"/>
                <w:color w:val="006FC0"/>
              </w:rPr>
              <w:t>(PI ,</w:t>
            </w:r>
            <w:r w:rsidR="002210B8">
              <w:rPr>
                <w:rFonts w:ascii="Cambria" w:hAnsi="Cambria" w:cs="Cambria"/>
                <w:color w:val="006FC0"/>
              </w:rPr>
              <w:t>FIMS</w:t>
            </w:r>
            <w:r>
              <w:rPr>
                <w:rFonts w:ascii="Cambria" w:hAnsi="Cambria" w:cs="Cambria"/>
                <w:color w:val="006FC0"/>
              </w:rPr>
              <w:t>)</w:t>
            </w:r>
          </w:p>
          <w:p w:rsidR="00D030B9" w:rsidRDefault="00D030B9">
            <w:pPr>
              <w:spacing w:after="0" w:line="298" w:lineRule="exact"/>
              <w:ind w:left="671"/>
              <w:rPr>
                <w:sz w:val="24"/>
                <w:szCs w:val="24"/>
              </w:rPr>
            </w:pPr>
          </w:p>
          <w:p w:rsidR="00D030B9" w:rsidRDefault="00D030B9">
            <w:pPr>
              <w:spacing w:before="6" w:after="0" w:line="298" w:lineRule="exact"/>
              <w:ind w:left="67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  <w:p w:rsidR="00D030B9" w:rsidRDefault="00D030B9">
            <w:pPr>
              <w:spacing w:before="7" w:after="0" w:line="298" w:lineRule="exact"/>
              <w:ind w:left="661"/>
            </w:pPr>
            <w:r>
              <w:rPr>
                <w:rFonts w:ascii="Cambria" w:hAnsi="Cambria" w:cs="Cambria"/>
                <w:color w:val="006FC0"/>
                <w:w w:val="97"/>
                <w:sz w:val="26"/>
                <w:szCs w:val="26"/>
              </w:rPr>
              <w:t>P</w:t>
            </w:r>
          </w:p>
          <w:p w:rsidR="00D030B9" w:rsidRDefault="00D030B9">
            <w:pPr>
              <w:spacing w:before="7" w:after="0" w:line="298" w:lineRule="exact"/>
              <w:ind w:left="652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O</w:t>
            </w:r>
          </w:p>
          <w:p w:rsidR="00D030B9" w:rsidRDefault="00D030B9">
            <w:pPr>
              <w:spacing w:before="6" w:after="0" w:line="298" w:lineRule="exact"/>
              <w:ind w:left="65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</w:t>
            </w:r>
          </w:p>
          <w:p w:rsidR="00D030B9" w:rsidRDefault="00D030B9">
            <w:pPr>
              <w:spacing w:before="8" w:after="0" w:line="298" w:lineRule="exact"/>
              <w:ind w:left="65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67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  <w:p w:rsidR="00D030B9" w:rsidRDefault="00D030B9">
            <w:pPr>
              <w:spacing w:after="0" w:line="298" w:lineRule="exact"/>
              <w:ind w:left="654"/>
              <w:rPr>
                <w:sz w:val="24"/>
                <w:szCs w:val="24"/>
              </w:rPr>
            </w:pPr>
          </w:p>
          <w:p w:rsidR="00D030B9" w:rsidRDefault="00D030B9">
            <w:pPr>
              <w:spacing w:before="13" w:after="0" w:line="298" w:lineRule="exact"/>
              <w:ind w:left="65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A</w:t>
            </w:r>
          </w:p>
          <w:p w:rsidR="00D030B9" w:rsidRDefault="00D030B9">
            <w:pPr>
              <w:spacing w:before="7" w:after="0" w:line="298" w:lineRule="exact"/>
              <w:ind w:left="664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</w:t>
            </w:r>
          </w:p>
          <w:p w:rsidR="00D030B9" w:rsidRDefault="00D030B9">
            <w:pPr>
              <w:spacing w:before="7" w:after="0" w:line="298" w:lineRule="exact"/>
              <w:ind w:left="65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69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6" w:after="0" w:line="298" w:lineRule="exact"/>
              <w:ind w:left="65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V</w:t>
            </w:r>
          </w:p>
          <w:p w:rsidR="00D030B9" w:rsidRDefault="00D030B9">
            <w:pPr>
              <w:spacing w:before="7" w:after="0" w:line="298" w:lineRule="exact"/>
              <w:ind w:left="69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65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T</w:t>
            </w:r>
          </w:p>
          <w:p w:rsidR="00D030B9" w:rsidRDefault="00D030B9">
            <w:pPr>
              <w:spacing w:before="7" w:after="0" w:line="298" w:lineRule="exact"/>
              <w:ind w:left="69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I</w:t>
            </w:r>
          </w:p>
          <w:p w:rsidR="00D030B9" w:rsidRDefault="00D030B9">
            <w:pPr>
              <w:spacing w:before="7" w:after="0" w:line="298" w:lineRule="exact"/>
              <w:ind w:left="661"/>
            </w:pPr>
            <w:r>
              <w:rPr>
                <w:rFonts w:ascii="Cambria" w:hAnsi="Cambria" w:cs="Cambria"/>
                <w:color w:val="006FC0"/>
                <w:w w:val="97"/>
                <w:sz w:val="26"/>
                <w:szCs w:val="26"/>
              </w:rPr>
              <w:t>E</w:t>
            </w:r>
          </w:p>
          <w:p w:rsidR="00D030B9" w:rsidRDefault="00D030B9">
            <w:pPr>
              <w:spacing w:before="7" w:after="0" w:line="298" w:lineRule="exact"/>
              <w:ind w:left="67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S</w:t>
            </w:r>
          </w:p>
        </w:tc>
        <w:tc>
          <w:tcPr>
            <w:tcW w:w="1460" w:type="dxa"/>
            <w:vMerge w:val="restart"/>
          </w:tcPr>
          <w:p w:rsidR="00D030B9" w:rsidRDefault="00D030B9">
            <w:pPr>
              <w:spacing w:after="0" w:line="283" w:lineRule="exact"/>
              <w:ind w:left="363"/>
            </w:pPr>
          </w:p>
        </w:tc>
      </w:tr>
      <w:tr w:rsidR="00D030B9" w:rsidTr="00D030B9">
        <w:trPr>
          <w:trHeight w:hRule="exact" w:val="2155"/>
        </w:trPr>
        <w:tc>
          <w:tcPr>
            <w:tcW w:w="1944" w:type="dxa"/>
          </w:tcPr>
          <w:p w:rsidR="00D030B9" w:rsidRDefault="00D030B9">
            <w:pPr>
              <w:spacing w:after="0" w:line="298" w:lineRule="exact"/>
              <w:ind w:left="275"/>
              <w:rPr>
                <w:sz w:val="24"/>
                <w:szCs w:val="24"/>
              </w:rPr>
            </w:pPr>
          </w:p>
          <w:p w:rsidR="00D030B9" w:rsidRDefault="00D030B9">
            <w:pPr>
              <w:spacing w:after="0" w:line="298" w:lineRule="exact"/>
              <w:ind w:left="275"/>
              <w:rPr>
                <w:sz w:val="24"/>
                <w:szCs w:val="24"/>
              </w:rPr>
            </w:pPr>
          </w:p>
          <w:p w:rsidR="00D030B9" w:rsidRDefault="00D030B9">
            <w:pPr>
              <w:spacing w:before="136" w:after="0" w:line="298" w:lineRule="exact"/>
              <w:ind w:left="275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23</w:t>
            </w:r>
          </w:p>
        </w:tc>
        <w:tc>
          <w:tcPr>
            <w:tcW w:w="3860" w:type="dxa"/>
          </w:tcPr>
          <w:p w:rsidR="00D030B9" w:rsidRDefault="00D030B9">
            <w:pPr>
              <w:spacing w:before="23" w:after="0" w:line="298" w:lineRule="exact"/>
              <w:ind w:left="11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1.Role of physician in society.</w:t>
            </w:r>
          </w:p>
          <w:p w:rsidR="00D030B9" w:rsidRDefault="00D030B9">
            <w:pPr>
              <w:spacing w:before="7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87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(Dept. of Medicine)</w:t>
            </w:r>
          </w:p>
          <w:p w:rsidR="00D030B9" w:rsidRDefault="00D030B9">
            <w:pPr>
              <w:spacing w:before="7" w:after="0" w:line="298" w:lineRule="exact"/>
              <w:ind w:left="11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2.Importance of hobbies &amp;</w:t>
            </w:r>
          </w:p>
          <w:p w:rsidR="00D030B9" w:rsidRDefault="00D030B9">
            <w:pPr>
              <w:spacing w:before="7" w:after="0" w:line="298" w:lineRule="exact"/>
              <w:ind w:left="53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extracurricular activities.</w:t>
            </w:r>
          </w:p>
          <w:p w:rsidR="00D030B9" w:rsidRDefault="00D030B9">
            <w:pPr>
              <w:spacing w:before="6" w:after="0" w:line="298" w:lineRule="exact"/>
            </w:pPr>
          </w:p>
          <w:p w:rsidR="00D030B9" w:rsidRDefault="00D030B9">
            <w:pPr>
              <w:spacing w:before="7" w:after="0" w:line="298" w:lineRule="exact"/>
              <w:ind w:left="87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(Dept. of Anatomy)</w:t>
            </w:r>
          </w:p>
        </w:tc>
        <w:tc>
          <w:tcPr>
            <w:tcW w:w="3200" w:type="dxa"/>
            <w:hideMark/>
          </w:tcPr>
          <w:p w:rsidR="00D030B9" w:rsidRDefault="00D030B9">
            <w:pPr>
              <w:spacing w:before="23" w:after="0" w:line="298" w:lineRule="exact"/>
              <w:ind w:left="33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Research methodology</w:t>
            </w:r>
          </w:p>
          <w:p w:rsidR="00D030B9" w:rsidRDefault="00D030B9">
            <w:pPr>
              <w:spacing w:before="7" w:after="0" w:line="298" w:lineRule="exact"/>
              <w:ind w:left="791"/>
            </w:pPr>
          </w:p>
          <w:p w:rsidR="00D030B9" w:rsidRDefault="00D030B9">
            <w:pPr>
              <w:spacing w:before="7" w:after="0" w:line="298" w:lineRule="exact"/>
              <w:ind w:left="25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(Dept. of Pharmacology)</w:t>
            </w:r>
          </w:p>
        </w:tc>
        <w:tc>
          <w:tcPr>
            <w:tcW w:w="1500" w:type="dxa"/>
            <w:hideMark/>
          </w:tcPr>
          <w:p w:rsidR="00D030B9" w:rsidRDefault="00D030B9">
            <w:pPr>
              <w:spacing w:before="23" w:after="0" w:line="298" w:lineRule="exact"/>
              <w:ind w:left="2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664"/>
        </w:trPr>
        <w:tc>
          <w:tcPr>
            <w:tcW w:w="1944" w:type="dxa"/>
            <w:hideMark/>
          </w:tcPr>
          <w:p w:rsidR="00D030B9" w:rsidRDefault="00D030B9">
            <w:pPr>
              <w:spacing w:before="39" w:after="0" w:line="298" w:lineRule="exact"/>
              <w:ind w:left="275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24</w:t>
            </w:r>
          </w:p>
        </w:tc>
        <w:tc>
          <w:tcPr>
            <w:tcW w:w="3860" w:type="dxa"/>
            <w:hideMark/>
          </w:tcPr>
          <w:p w:rsidR="00D030B9" w:rsidRDefault="00D030B9">
            <w:pPr>
              <w:spacing w:before="20" w:after="0" w:line="298" w:lineRule="exact"/>
              <w:ind w:left="106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Computer skills</w:t>
            </w:r>
          </w:p>
          <w:p w:rsidR="00D030B9" w:rsidRDefault="00D030B9">
            <w:pPr>
              <w:spacing w:before="7" w:after="0" w:line="298" w:lineRule="exact"/>
              <w:ind w:left="75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</w:t>
            </w:r>
            <w:r w:rsidR="002210B8">
              <w:rPr>
                <w:rFonts w:ascii="Cambria" w:hAnsi="Cambria" w:cs="Cambria"/>
                <w:color w:val="006FC0"/>
                <w:sz w:val="26"/>
                <w:szCs w:val="26"/>
              </w:rPr>
              <w:t>Mr</w:t>
            </w:r>
            <w:r w:rsidR="002210B8"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.peer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>)</w:t>
            </w:r>
          </w:p>
        </w:tc>
        <w:tc>
          <w:tcPr>
            <w:tcW w:w="3200" w:type="dxa"/>
            <w:hideMark/>
          </w:tcPr>
          <w:p w:rsidR="00D030B9" w:rsidRDefault="00D030B9">
            <w:pPr>
              <w:spacing w:before="20" w:after="0" w:line="298" w:lineRule="exact"/>
              <w:ind w:left="73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Computer skills</w:t>
            </w:r>
          </w:p>
          <w:p w:rsidR="00D030B9" w:rsidRDefault="00D030B9">
            <w:pPr>
              <w:spacing w:before="7" w:after="0" w:line="298" w:lineRule="exact"/>
              <w:ind w:left="85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</w:t>
            </w:r>
            <w:r w:rsidR="002210B8">
              <w:rPr>
                <w:rFonts w:ascii="Cambria" w:hAnsi="Cambria" w:cs="Cambria"/>
                <w:color w:val="006FC0"/>
                <w:sz w:val="26"/>
                <w:szCs w:val="26"/>
              </w:rPr>
              <w:t>Mr</w:t>
            </w:r>
            <w:r w:rsidR="002210B8"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.peer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>)</w:t>
            </w:r>
          </w:p>
        </w:tc>
        <w:tc>
          <w:tcPr>
            <w:tcW w:w="1500" w:type="dxa"/>
            <w:hideMark/>
          </w:tcPr>
          <w:p w:rsidR="00D030B9" w:rsidRDefault="00D030B9">
            <w:pPr>
              <w:spacing w:before="20" w:after="0" w:line="298" w:lineRule="exact"/>
              <w:ind w:left="2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467"/>
        </w:trPr>
        <w:tc>
          <w:tcPr>
            <w:tcW w:w="1944" w:type="dxa"/>
            <w:hideMark/>
          </w:tcPr>
          <w:p w:rsidR="00D030B9" w:rsidRDefault="00D030B9">
            <w:pPr>
              <w:spacing w:before="92" w:after="0" w:line="298" w:lineRule="exact"/>
              <w:ind w:left="275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26</w:t>
            </w:r>
          </w:p>
        </w:tc>
        <w:tc>
          <w:tcPr>
            <w:tcW w:w="3860" w:type="dxa"/>
            <w:hideMark/>
          </w:tcPr>
          <w:p w:rsidR="00D030B9" w:rsidRDefault="00D030B9">
            <w:pPr>
              <w:spacing w:before="92" w:after="0" w:line="298" w:lineRule="exact"/>
              <w:ind w:left="141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Life skills</w:t>
            </w:r>
          </w:p>
        </w:tc>
        <w:tc>
          <w:tcPr>
            <w:tcW w:w="3200" w:type="dxa"/>
            <w:hideMark/>
          </w:tcPr>
          <w:p w:rsidR="00D030B9" w:rsidRDefault="00D030B9">
            <w:pPr>
              <w:spacing w:before="92" w:after="0" w:line="298" w:lineRule="exact"/>
              <w:ind w:left="108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Life skills</w:t>
            </w:r>
          </w:p>
        </w:tc>
        <w:tc>
          <w:tcPr>
            <w:tcW w:w="1500" w:type="dxa"/>
            <w:hideMark/>
          </w:tcPr>
          <w:p w:rsidR="00D030B9" w:rsidRDefault="00D030B9">
            <w:pPr>
              <w:spacing w:before="92" w:after="0" w:line="298" w:lineRule="exact"/>
              <w:ind w:left="2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648"/>
        </w:trPr>
        <w:tc>
          <w:tcPr>
            <w:tcW w:w="1944" w:type="dxa"/>
            <w:hideMark/>
          </w:tcPr>
          <w:p w:rsidR="00D030B9" w:rsidRDefault="00D030B9">
            <w:pPr>
              <w:spacing w:before="30" w:after="0" w:line="298" w:lineRule="exact"/>
              <w:ind w:left="275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27</w:t>
            </w:r>
          </w:p>
        </w:tc>
        <w:tc>
          <w:tcPr>
            <w:tcW w:w="7060" w:type="dxa"/>
            <w:gridSpan w:val="2"/>
            <w:hideMark/>
          </w:tcPr>
          <w:p w:rsidR="00D030B9" w:rsidRDefault="00D030B9">
            <w:pPr>
              <w:spacing w:before="30" w:after="0" w:line="298" w:lineRule="exact"/>
              <w:ind w:left="171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Display of Talent by the students</w:t>
            </w:r>
          </w:p>
          <w:p w:rsidR="00D030B9" w:rsidRDefault="00D030B9">
            <w:pPr>
              <w:spacing w:before="7" w:after="0" w:line="298" w:lineRule="exact"/>
              <w:ind w:left="1986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 Anatomy&amp; Biochemistry )</w:t>
            </w:r>
          </w:p>
        </w:tc>
        <w:tc>
          <w:tcPr>
            <w:tcW w:w="1500" w:type="dxa"/>
            <w:hideMark/>
          </w:tcPr>
          <w:p w:rsidR="00D030B9" w:rsidRDefault="00D030B9">
            <w:pPr>
              <w:spacing w:before="184" w:after="0" w:line="298" w:lineRule="exact"/>
              <w:ind w:left="2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631"/>
        </w:trPr>
        <w:tc>
          <w:tcPr>
            <w:tcW w:w="1944" w:type="dxa"/>
            <w:hideMark/>
          </w:tcPr>
          <w:p w:rsidR="00D030B9" w:rsidRDefault="00D030B9">
            <w:pPr>
              <w:spacing w:before="23" w:after="0" w:line="298" w:lineRule="exact"/>
              <w:ind w:left="275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28</w:t>
            </w:r>
          </w:p>
        </w:tc>
        <w:tc>
          <w:tcPr>
            <w:tcW w:w="7060" w:type="dxa"/>
            <w:gridSpan w:val="2"/>
            <w:hideMark/>
          </w:tcPr>
          <w:p w:rsidR="00D030B9" w:rsidRDefault="00D030B9">
            <w:pPr>
              <w:spacing w:before="174" w:after="0" w:line="298" w:lineRule="exact"/>
              <w:ind w:left="176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Yoga - Meditation &amp; Pranayama</w:t>
            </w:r>
          </w:p>
        </w:tc>
        <w:tc>
          <w:tcPr>
            <w:tcW w:w="1500" w:type="dxa"/>
            <w:hideMark/>
          </w:tcPr>
          <w:p w:rsidR="00D030B9" w:rsidRDefault="00D030B9">
            <w:pPr>
              <w:spacing w:before="174" w:after="0" w:line="298" w:lineRule="exact"/>
              <w:ind w:left="2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1238"/>
        </w:trPr>
        <w:tc>
          <w:tcPr>
            <w:tcW w:w="1944" w:type="dxa"/>
            <w:hideMark/>
          </w:tcPr>
          <w:p w:rsidR="00D030B9" w:rsidRDefault="00D030B9">
            <w:pPr>
              <w:spacing w:before="172" w:after="0" w:line="298" w:lineRule="exact"/>
              <w:ind w:left="275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29</w:t>
            </w:r>
          </w:p>
        </w:tc>
        <w:tc>
          <w:tcPr>
            <w:tcW w:w="3860" w:type="dxa"/>
            <w:hideMark/>
          </w:tcPr>
          <w:p w:rsidR="00D030B9" w:rsidRDefault="00D030B9">
            <w:pPr>
              <w:spacing w:before="20" w:after="0" w:line="298" w:lineRule="exact"/>
              <w:ind w:left="32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How to safeguard yourselves.</w:t>
            </w:r>
          </w:p>
          <w:p w:rsidR="00D030B9" w:rsidRDefault="00D030B9">
            <w:pPr>
              <w:spacing w:before="7" w:after="0" w:line="298" w:lineRule="exact"/>
              <w:ind w:left="1151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1.Self Defense.</w:t>
            </w:r>
          </w:p>
          <w:p w:rsidR="00D030B9" w:rsidRDefault="00D030B9">
            <w:pPr>
              <w:spacing w:before="7" w:after="0" w:line="298" w:lineRule="exact"/>
              <w:ind w:left="930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(Police personnel)</w:t>
            </w:r>
          </w:p>
          <w:p w:rsidR="00D030B9" w:rsidRDefault="00D030B9">
            <w:pPr>
              <w:spacing w:before="7" w:after="0" w:line="298" w:lineRule="exact"/>
              <w:ind w:left="988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2.Verbal Defense.</w:t>
            </w:r>
          </w:p>
        </w:tc>
        <w:tc>
          <w:tcPr>
            <w:tcW w:w="3200" w:type="dxa"/>
            <w:hideMark/>
          </w:tcPr>
          <w:p w:rsidR="00D030B9" w:rsidRDefault="00D030B9">
            <w:pPr>
              <w:spacing w:before="20" w:after="0" w:line="298" w:lineRule="exact"/>
              <w:ind w:left="503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Nutrition &amp; Hygiene</w:t>
            </w:r>
          </w:p>
          <w:p w:rsidR="00D030B9" w:rsidRDefault="00D030B9">
            <w:pPr>
              <w:spacing w:before="7" w:after="0" w:line="298" w:lineRule="exact"/>
              <w:ind w:left="82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Dietician (VH)</w:t>
            </w:r>
          </w:p>
        </w:tc>
        <w:tc>
          <w:tcPr>
            <w:tcW w:w="1500" w:type="dxa"/>
          </w:tcPr>
          <w:p w:rsidR="00D030B9" w:rsidRDefault="00D030B9">
            <w:pPr>
              <w:spacing w:after="0" w:line="298" w:lineRule="exact"/>
              <w:ind w:left="219"/>
              <w:rPr>
                <w:sz w:val="24"/>
                <w:szCs w:val="24"/>
              </w:rPr>
            </w:pPr>
          </w:p>
          <w:p w:rsidR="00D030B9" w:rsidRDefault="00D030B9">
            <w:pPr>
              <w:spacing w:before="127" w:after="0" w:line="298" w:lineRule="exact"/>
              <w:ind w:left="2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629"/>
        </w:trPr>
        <w:tc>
          <w:tcPr>
            <w:tcW w:w="1944" w:type="dxa"/>
            <w:hideMark/>
          </w:tcPr>
          <w:p w:rsidR="00D030B9" w:rsidRDefault="00D030B9">
            <w:pPr>
              <w:spacing w:before="21" w:after="0" w:line="298" w:lineRule="exact"/>
              <w:ind w:left="275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30</w:t>
            </w:r>
          </w:p>
        </w:tc>
        <w:tc>
          <w:tcPr>
            <w:tcW w:w="7060" w:type="dxa"/>
            <w:gridSpan w:val="2"/>
            <w:hideMark/>
          </w:tcPr>
          <w:p w:rsidR="00D030B9" w:rsidRDefault="00D030B9">
            <w:pPr>
              <w:spacing w:before="21" w:after="0" w:line="298" w:lineRule="exact"/>
              <w:ind w:left="2657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Computer Skills</w:t>
            </w:r>
          </w:p>
          <w:p w:rsidR="00D030B9" w:rsidRDefault="00D030B9">
            <w:pPr>
              <w:spacing w:before="6" w:after="0" w:line="298" w:lineRule="exact"/>
              <w:ind w:left="287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(Mr</w:t>
            </w:r>
            <w:r>
              <w:rPr>
                <w:rFonts w:hAnsi="Cambria" w:cs="Cambria"/>
                <w:color w:val="006FC0"/>
                <w:sz w:val="26"/>
                <w:szCs w:val="26"/>
                <w:lang w:val="en-US"/>
              </w:rPr>
              <w:t>.peer</w:t>
            </w:r>
            <w:r>
              <w:rPr>
                <w:rFonts w:ascii="Cambria" w:hAnsi="Cambria" w:cs="Cambria"/>
                <w:color w:val="006FC0"/>
                <w:sz w:val="26"/>
                <w:szCs w:val="26"/>
              </w:rPr>
              <w:t>)</w:t>
            </w:r>
          </w:p>
        </w:tc>
        <w:tc>
          <w:tcPr>
            <w:tcW w:w="1500" w:type="dxa"/>
            <w:hideMark/>
          </w:tcPr>
          <w:p w:rsidR="00D030B9" w:rsidRDefault="00D030B9">
            <w:pPr>
              <w:spacing w:before="174" w:after="0" w:line="298" w:lineRule="exact"/>
              <w:ind w:left="2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  <w:tr w:rsidR="00D030B9" w:rsidTr="00D030B9">
        <w:trPr>
          <w:trHeight w:hRule="exact" w:val="631"/>
        </w:trPr>
        <w:tc>
          <w:tcPr>
            <w:tcW w:w="1944" w:type="dxa"/>
            <w:hideMark/>
          </w:tcPr>
          <w:p w:rsidR="00D030B9" w:rsidRDefault="00D030B9">
            <w:pPr>
              <w:spacing w:before="23" w:after="0" w:line="298" w:lineRule="exact"/>
              <w:ind w:left="275"/>
            </w:pPr>
            <w:r>
              <w:rPr>
                <w:rFonts w:ascii="Cambria Bold" w:hAnsi="Cambria Bold" w:cs="Cambria Bold"/>
                <w:color w:val="E26C09"/>
                <w:sz w:val="26"/>
                <w:szCs w:val="26"/>
              </w:rPr>
              <w:t>AUGUST  31</w:t>
            </w:r>
          </w:p>
        </w:tc>
        <w:tc>
          <w:tcPr>
            <w:tcW w:w="7060" w:type="dxa"/>
            <w:gridSpan w:val="2"/>
            <w:hideMark/>
          </w:tcPr>
          <w:p w:rsidR="00D030B9" w:rsidRDefault="00D030B9">
            <w:pPr>
              <w:spacing w:before="174" w:after="0" w:line="298" w:lineRule="exact"/>
              <w:ind w:left="2265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Feedback &amp; Evaluation</w:t>
            </w:r>
          </w:p>
        </w:tc>
        <w:tc>
          <w:tcPr>
            <w:tcW w:w="1500" w:type="dxa"/>
            <w:hideMark/>
          </w:tcPr>
          <w:p w:rsidR="00D030B9" w:rsidRDefault="00D030B9">
            <w:pPr>
              <w:spacing w:before="174" w:after="0" w:line="298" w:lineRule="exact"/>
              <w:ind w:left="219"/>
            </w:pPr>
            <w:r>
              <w:rPr>
                <w:rFonts w:ascii="Cambria" w:hAnsi="Cambria" w:cs="Cambria"/>
                <w:color w:val="006FC0"/>
                <w:sz w:val="26"/>
                <w:szCs w:val="26"/>
              </w:rPr>
              <w:t>Language</w:t>
            </w: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  <w:tc>
          <w:tcPr>
            <w:tcW w:w="1460" w:type="dxa"/>
            <w:vMerge/>
            <w:vAlign w:val="center"/>
            <w:hideMark/>
          </w:tcPr>
          <w:p w:rsidR="00D030B9" w:rsidRDefault="00D030B9">
            <w:pPr>
              <w:spacing w:after="0"/>
            </w:pPr>
          </w:p>
        </w:tc>
      </w:tr>
    </w:tbl>
    <w:p w:rsidR="00D030B9" w:rsidRDefault="009D0821" w:rsidP="00D030B9">
      <w:pPr>
        <w:spacing w:after="0" w:line="240" w:lineRule="exact"/>
      </w:pPr>
      <w:r w:rsidRPr="009D0821">
        <w:rPr>
          <w:noProof/>
        </w:rPr>
        <w:pict>
          <v:shape id="Freeform: Shape 16" o:spid="_x0000_s1042" style="position:absolute;margin-left:658pt;margin-top:164.4pt;width:.9pt;height:1pt;z-index:-251653632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" o:allowincell="f" adj="0,,0" path="m,20l,,19,r,20e" fillcolor="#c0504d" stroked="f">
            <v:stroke joinstyle="round"/>
            <v:formulas/>
            <v:path arrowok="t" o:connecttype="custom" o:connectlocs="0,12700;0,0;11430,0;11430,12700;1143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15" o:spid="_x0000_s1041" style="position:absolute;margin-left:731.45pt;margin-top:164.4pt;width:.95pt;height: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" o:allowincell="f" path="m,20l,,20,r,20e" fillcolor="#c0504d" stroked="f">
            <v:path arrowok="t" o:connecttype="custom" o:connectlocs="635,12700;635,0;12700,0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14" o:spid="_x0000_s1040" style="position:absolute;margin-left:658pt;margin-top:272.2pt;width:.9pt;height:.9pt;z-index:-251651584;visibility:visible;mso-wrap-distance-left:0;mso-wrap-distance-right:0;mso-position-horizontal-relative:page;mso-position-vertical-relative:page" coordsize="19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" o:allowincell="f" adj="0,,0" path="m,19l,,19,r,19e" fillcolor="#c0504d" stroked="f">
            <v:stroke joinstyle="round"/>
            <v:formulas/>
            <v:path arrowok="t" o:connecttype="custom" o:connectlocs="0,11430;0,0;11430,0;11430,11430;11430,11430" o:connectangles="0,0,0,0,0" textboxrect="0,0,19,19"/>
            <w10:wrap anchorx="page" anchory="page"/>
          </v:shape>
        </w:pict>
      </w:r>
      <w:r w:rsidRPr="009D0821">
        <w:rPr>
          <w:noProof/>
        </w:rPr>
        <w:pict>
          <v:shape id="Freeform: Shape 13" o:spid="_x0000_s1039" style="position:absolute;margin-left:731.4pt;margin-top:272.2pt;width:1pt;height:.9pt;z-index:-251650560;visibility:visible;mso-wrap-distance-left:0;mso-wrap-distance-right:0;mso-position-horizontal-relative:page;mso-position-vertical-relative:page" coordsize="20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" o:allowincell="f" adj="0,,0" path="m1,19l1,,20,r,19e" fillcolor="#c0504d" stroked="f">
            <v:stroke joinstyle="round"/>
            <v:formulas/>
            <v:path arrowok="t" o:connecttype="custom" o:connectlocs="635,11430;635,0;12700,0;12700,11430;12700,11430" o:connectangles="0,0,0,0,0" textboxrect="0,0,20,19"/>
            <w10:wrap anchorx="page" anchory="page"/>
          </v:shape>
        </w:pict>
      </w:r>
      <w:r w:rsidRPr="009D0821">
        <w:rPr>
          <w:noProof/>
        </w:rPr>
        <w:pict>
          <v:shape id="Freeform: Shape 12" o:spid="_x0000_s1038" style="position:absolute;margin-left:658pt;margin-top:305.4pt;width:.9pt;height:.9pt;z-index:-251649536;visibility:visible;mso-wrap-distance-left:0;mso-wrap-distance-right:0;mso-position-horizontal-relative:page;mso-position-vertical-relative:page" coordsize="19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" o:allowincell="f" adj="0,,0" path="m,19l,,19,r,19e" fillcolor="#c0504d" stroked="f">
            <v:stroke joinstyle="round"/>
            <v:formulas/>
            <v:path arrowok="t" o:connecttype="custom" o:connectlocs="0,11430;0,0;11430,0;11430,11430;11430,11430" o:connectangles="0,0,0,0,0" textboxrect="0,0,19,19"/>
            <w10:wrap anchorx="page" anchory="page"/>
          </v:shape>
        </w:pict>
      </w:r>
      <w:r w:rsidRPr="009D0821">
        <w:rPr>
          <w:noProof/>
        </w:rPr>
        <w:pict>
          <v:shape id="Freeform: Shape 11" o:spid="_x0000_s1037" style="position:absolute;margin-left:731.4pt;margin-top:305.4pt;width:1pt;height:.9pt;z-index:-251648512;visibility:visible;mso-wrap-distance-left:0;mso-wrap-distance-right:0;mso-position-horizontal-relative:page;mso-position-vertical-relative:page" coordsize="20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" o:allowincell="f" adj="0,,0" path="m1,19l1,,20,r,19e" fillcolor="#c0504d" stroked="f">
            <v:stroke joinstyle="round"/>
            <v:formulas/>
            <v:path arrowok="t" o:connecttype="custom" o:connectlocs="635,11430;635,0;12700,0;12700,11430;12700,11430" o:connectangles="0,0,0,0,0" textboxrect="0,0,20,19"/>
            <w10:wrap anchorx="page" anchory="page"/>
          </v:shape>
        </w:pict>
      </w:r>
      <w:r w:rsidRPr="009D0821">
        <w:rPr>
          <w:noProof/>
        </w:rPr>
        <w:pict>
          <v:shape id="Freeform: Shape 10" o:spid="_x0000_s1036" style="position:absolute;margin-left:658pt;margin-top:328.9pt;width:.9pt;height:.9pt;z-index:-251647488;visibility:visible;mso-wrap-distance-left:0;mso-wrap-distance-right:0;mso-position-horizontal-relative:page;mso-position-vertical-relative:page" coordsize="19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" o:allowincell="f" adj="0,,0" path="m,19l,,19,r,19e" fillcolor="#c0504d" stroked="f">
            <v:stroke joinstyle="round"/>
            <v:formulas/>
            <v:path arrowok="t" o:connecttype="custom" o:connectlocs="0,11430;0,0;11430,0;11430,11430;11430,11430" o:connectangles="0,0,0,0,0" textboxrect="0,0,19,19"/>
            <w10:wrap anchorx="page" anchory="page"/>
          </v:shape>
        </w:pict>
      </w:r>
      <w:r w:rsidRPr="009D0821">
        <w:rPr>
          <w:noProof/>
        </w:rPr>
        <w:pict>
          <v:shape id="Freeform: Shape 9" o:spid="_x0000_s1035" style="position:absolute;margin-left:731.4pt;margin-top:328.9pt;width:1pt;height:.9pt;z-index:-251646464;visibility:visible;mso-wrap-distance-left:0;mso-wrap-distance-right:0;mso-position-horizontal-relative:page;mso-position-vertical-relative:page" coordsize="20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" o:allowincell="f" adj="0,,0" path="m1,19l1,,20,r,19e" fillcolor="#c0504d" stroked="f">
            <v:stroke joinstyle="round"/>
            <v:formulas/>
            <v:path arrowok="t" o:connecttype="custom" o:connectlocs="635,11430;635,0;12700,0;12700,11430;12700,11430" o:connectangles="0,0,0,0,0" textboxrect="0,0,20,19"/>
            <w10:wrap anchorx="page" anchory="page"/>
          </v:shape>
        </w:pict>
      </w:r>
      <w:r w:rsidRPr="009D0821">
        <w:rPr>
          <w:noProof/>
        </w:rPr>
        <w:pict>
          <v:shape id="Freeform: Shape 8" o:spid="_x0000_s1034" style="position:absolute;margin-left:658pt;margin-top:361.3pt;width:.9pt;height:1pt;z-index:-251645440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" o:allowincell="f" adj="0,,0" path="m,20l,,19,r,20e" fillcolor="#c0504d" stroked="f">
            <v:stroke joinstyle="round"/>
            <v:formulas/>
            <v:path arrowok="t" o:connecttype="custom" o:connectlocs="0,12700;0,0;11430,0;11430,12700;1143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7" o:spid="_x0000_s1033" style="position:absolute;margin-left:731.45pt;margin-top:361.3pt;width:.95pt;height: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" o:allowincell="f" path="m,20l,,20,r,20e" fillcolor="#c0504d" stroked="f">
            <v:path arrowok="t" o:connecttype="custom" o:connectlocs="635,12700;635,0;12700,0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6" o:spid="_x0000_s1032" style="position:absolute;margin-left:658pt;margin-top:392.8pt;width:.9pt;height:1pt;z-index:-251643392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" o:allowincell="f" adj="0,,0" path="m,20l,,19,r,20e" fillcolor="#c0504d" stroked="f">
            <v:stroke joinstyle="round"/>
            <v:formulas/>
            <v:path arrowok="t" o:connecttype="custom" o:connectlocs="0,12700;0,0;11430,0;11430,12700;1143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5" o:spid="_x0000_s1031" style="position:absolute;margin-left:731.45pt;margin-top:392.8pt;width:.95pt;height: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" o:allowincell="f" path="m,20l,,20,r,20e" fillcolor="#c0504d" stroked="f">
            <v:path arrowok="t" o:connecttype="custom" o:connectlocs="635,12700;635,0;12700,0;12700,12700;12700,12700" o:connectangles="0,0,0,0,0" textboxrect="0,0,20,20"/>
            <w10:wrap anchorx="page" anchory="page"/>
          </v:shape>
        </w:pict>
      </w:r>
      <w:r w:rsidRPr="009D0821">
        <w:rPr>
          <w:noProof/>
        </w:rPr>
        <w:pict>
          <v:shape id="Freeform: Shape 4" o:spid="_x0000_s1030" style="position:absolute;margin-left:658pt;margin-top:454.8pt;width:.9pt;height:.9pt;z-index:-251641344;visibility:visible;mso-wrap-distance-left:0;mso-wrap-distance-right:0;mso-position-horizontal-relative:page;mso-position-vertical-relative:page" coordsize="19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" o:allowincell="f" adj="0,,0" path="m,19l,,19,r,19e" fillcolor="#c0504d" stroked="f">
            <v:stroke joinstyle="round"/>
            <v:formulas/>
            <v:path arrowok="t" o:connecttype="custom" o:connectlocs="0,11430;0,0;11430,0;11430,11430;11430,11430" o:connectangles="0,0,0,0,0" textboxrect="0,0,19,19"/>
            <w10:wrap anchorx="page" anchory="page"/>
          </v:shape>
        </w:pict>
      </w:r>
      <w:r w:rsidRPr="009D0821">
        <w:rPr>
          <w:noProof/>
        </w:rPr>
        <w:pict>
          <v:shape id="Freeform: Shape 3" o:spid="_x0000_s1029" style="position:absolute;margin-left:731.4pt;margin-top:454.8pt;width:1pt;height:.9pt;z-index:-251640320;visibility:visible;mso-wrap-distance-left:0;mso-wrap-distance-right:0;mso-position-horizontal-relative:page;mso-position-vertical-relative:page" coordsize="20,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" o:allowincell="f" adj="0,,0" path="m1,19l1,,20,r,19e" fillcolor="#c0504d" stroked="f">
            <v:stroke joinstyle="round"/>
            <v:formulas/>
            <v:path arrowok="t" o:connecttype="custom" o:connectlocs="635,11430;635,0;12700,0;12700,11430;12700,11430" o:connectangles="0,0,0,0,0" textboxrect="0,0,20,19"/>
            <w10:wrap anchorx="page" anchory="page"/>
          </v:shape>
        </w:pict>
      </w:r>
      <w:r w:rsidRPr="009D0821">
        <w:rPr>
          <w:noProof/>
        </w:rPr>
        <w:pict>
          <v:shape id="Freeform: Shape 2" o:spid="_x0000_s1028" style="position:absolute;margin-left:658pt;margin-top:486.2pt;width:.9pt;height:1pt;z-index:-251639296;visibility:visible;mso-wrap-distance-left:0;mso-wrap-distance-right:0;mso-position-horizontal-relative:page;mso-position-vertical-relative:page" coordsize="19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" o:allowincell="f" adj="0,,0" path="m,20l,,19,r,20e" fillcolor="#c0504d" stroked="f">
            <v:stroke joinstyle="round"/>
            <v:formulas/>
            <v:path arrowok="t" o:connecttype="custom" o:connectlocs="0,12700;0,0;11430,0;11430,12700;11430,12700" o:connectangles="0,0,0,0,0" textboxrect="0,0,19,20"/>
            <w10:wrap anchorx="page" anchory="page"/>
          </v:shape>
        </w:pict>
      </w:r>
      <w:r w:rsidRPr="009D0821">
        <w:rPr>
          <w:noProof/>
        </w:rPr>
        <w:pict>
          <v:shape id="Freeform: Shape 1" o:spid="_x0000_s1027" style="position:absolute;margin-left:731.45pt;margin-top:486.2pt;width:.95pt;height: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" o:allowincell="f" path="m,20l,,20,r,20e" fillcolor="#c0504d" stroked="f">
            <v:path arrowok="t" o:connecttype="custom" o:connectlocs="635,12700;635,0;12700,0;12700,12700;12700,12700" o:connectangles="0,0,0,0,0" textboxrect="0,0,20,20"/>
            <w10:wrap anchorx="page" anchory="page"/>
          </v:shape>
        </w:pict>
      </w:r>
    </w:p>
    <w:p w:rsidR="00741A8A" w:rsidRDefault="00741A8A"/>
    <w:sectPr w:rsidR="00741A8A" w:rsidSect="009D0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oNotDisplayPageBoundaries/>
  <w:proofState w:spelling="clean" w:grammar="clean"/>
  <w:defaultTabStop w:val="720"/>
  <w:characterSpacingControl w:val="doNotCompress"/>
  <w:compat/>
  <w:rsids>
    <w:rsidRoot w:val="00741A8A"/>
    <w:rsid w:val="000F227B"/>
    <w:rsid w:val="002210B8"/>
    <w:rsid w:val="00492EF8"/>
    <w:rsid w:val="00741A8A"/>
    <w:rsid w:val="009D0821"/>
    <w:rsid w:val="00D0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B9"/>
    <w:pPr>
      <w:spacing w:after="200" w:line="276" w:lineRule="auto"/>
    </w:pPr>
    <w:rPr>
      <w:rFonts w:ascii="Calibri" w:eastAsia="SimSun" w:hAnsi="Calibri" w:cs="SimSu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Subramanyam K</dc:creator>
  <cp:lastModifiedBy>AQJ</cp:lastModifiedBy>
  <cp:revision>3</cp:revision>
  <dcterms:created xsi:type="dcterms:W3CDTF">2019-06-06T09:39:00Z</dcterms:created>
  <dcterms:modified xsi:type="dcterms:W3CDTF">2019-06-06T09:39:00Z</dcterms:modified>
</cp:coreProperties>
</file>