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9" w:rsidRDefault="00D030B9" w:rsidP="00D030B9">
      <w:pPr>
        <w:spacing w:after="0" w:line="240" w:lineRule="exact"/>
      </w:pPr>
      <w:bookmarkStart w:id="0" w:name="_GoBack"/>
      <w:bookmarkEnd w:id="0"/>
    </w:p>
    <w:p w:rsidR="00D030B9" w:rsidRDefault="00D030B9" w:rsidP="00D030B9">
      <w:pPr>
        <w:spacing w:after="0" w:line="299" w:lineRule="exact"/>
        <w:ind w:left="5240"/>
        <w:rPr>
          <w:sz w:val="24"/>
          <w:szCs w:val="24"/>
        </w:rPr>
      </w:pPr>
    </w:p>
    <w:p w:rsidR="00D030B9" w:rsidRDefault="00D030B9" w:rsidP="00D030B9">
      <w:pPr>
        <w:spacing w:after="0" w:line="299" w:lineRule="exact"/>
        <w:ind w:left="5240"/>
        <w:rPr>
          <w:sz w:val="24"/>
          <w:szCs w:val="24"/>
        </w:rPr>
      </w:pPr>
    </w:p>
    <w:p w:rsidR="00D030B9" w:rsidRDefault="00D030B9" w:rsidP="00D030B9">
      <w:pPr>
        <w:spacing w:after="0" w:line="299" w:lineRule="exact"/>
        <w:ind w:left="5240"/>
        <w:rPr>
          <w:sz w:val="24"/>
          <w:szCs w:val="24"/>
        </w:rPr>
      </w:pPr>
    </w:p>
    <w:p w:rsidR="00D030B9" w:rsidRDefault="00D030B9" w:rsidP="00D030B9">
      <w:pPr>
        <w:spacing w:before="276" w:after="0" w:line="299" w:lineRule="exact"/>
        <w:ind w:left="5240"/>
      </w:pPr>
      <w:r>
        <w:rPr>
          <w:rFonts w:ascii="Cambria Bold" w:hAnsi="Cambria Bold" w:cs="Cambria Bold"/>
          <w:color w:val="6F2F9F"/>
          <w:sz w:val="26"/>
          <w:szCs w:val="26"/>
          <w:u w:val="single"/>
        </w:rPr>
        <w:t xml:space="preserve">FOUNDATION COURSE FOR </w:t>
      </w:r>
      <w:proofErr w:type="gramStart"/>
      <w:r w:rsidR="000F227B">
        <w:rPr>
          <w:rFonts w:ascii="Cambria Bold" w:hAnsi="Cambria Bold" w:cs="Cambria Bold"/>
          <w:color w:val="6F2F9F"/>
          <w:sz w:val="26"/>
          <w:szCs w:val="26"/>
          <w:u w:val="single"/>
        </w:rPr>
        <w:t>1</w:t>
      </w:r>
      <w:r w:rsidR="000F227B" w:rsidRPr="000F227B">
        <w:rPr>
          <w:rFonts w:ascii="Cambria Bold" w:hAnsi="Cambria Bold" w:cs="Cambria Bold"/>
          <w:color w:val="6F2F9F"/>
          <w:sz w:val="17"/>
          <w:szCs w:val="17"/>
          <w:u w:val="single"/>
          <w:vertAlign w:val="superscript"/>
        </w:rPr>
        <w:t>st</w:t>
      </w:r>
      <w:r w:rsidR="000F227B">
        <w:rPr>
          <w:rFonts w:ascii="Cambria Bold" w:hAnsi="Cambria Bold" w:cs="Cambria Bold"/>
          <w:color w:val="6F2F9F"/>
          <w:sz w:val="17"/>
          <w:szCs w:val="17"/>
          <w:u w:val="single"/>
        </w:rPr>
        <w:t xml:space="preserve">  </w:t>
      </w:r>
      <w:r>
        <w:rPr>
          <w:rFonts w:ascii="Cambria Bold" w:hAnsi="Cambria Bold" w:cs="Cambria Bold"/>
          <w:color w:val="6F2F9F"/>
          <w:sz w:val="26"/>
          <w:szCs w:val="26"/>
          <w:u w:val="single"/>
        </w:rPr>
        <w:t>MBBS</w:t>
      </w:r>
      <w:proofErr w:type="gramEnd"/>
      <w:r>
        <w:rPr>
          <w:rFonts w:ascii="Cambria Bold" w:hAnsi="Cambria Bold" w:cs="Cambria Bold"/>
          <w:color w:val="6F2F9F"/>
          <w:sz w:val="26"/>
          <w:szCs w:val="26"/>
          <w:u w:val="single"/>
        </w:rPr>
        <w:t xml:space="preserve"> 2019-20.</w:t>
      </w:r>
    </w:p>
    <w:p w:rsidR="00D030B9" w:rsidRDefault="00D030B9" w:rsidP="00D030B9">
      <w:pPr>
        <w:spacing w:after="0" w:line="337" w:lineRule="exact"/>
        <w:ind w:left="1322"/>
        <w:rPr>
          <w:sz w:val="24"/>
          <w:szCs w:val="24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37"/>
        <w:gridCol w:w="3160"/>
        <w:gridCol w:w="2600"/>
        <w:gridCol w:w="3700"/>
        <w:gridCol w:w="1340"/>
        <w:gridCol w:w="1620"/>
      </w:tblGrid>
      <w:tr w:rsidR="00D030B9" w:rsidTr="00D030B9">
        <w:trPr>
          <w:trHeight w:hRule="exact" w:val="323"/>
        </w:trPr>
        <w:tc>
          <w:tcPr>
            <w:tcW w:w="1637" w:type="dxa"/>
            <w:vMerge w:val="restart"/>
          </w:tcPr>
          <w:p w:rsidR="00D030B9" w:rsidRDefault="00D030B9">
            <w:pPr>
              <w:spacing w:after="0" w:line="298" w:lineRule="exact"/>
              <w:ind w:left="427"/>
              <w:rPr>
                <w:sz w:val="24"/>
                <w:szCs w:val="24"/>
              </w:rPr>
            </w:pPr>
          </w:p>
          <w:p w:rsidR="00D030B9" w:rsidRDefault="00D030B9">
            <w:pPr>
              <w:spacing w:before="102" w:after="0" w:line="298" w:lineRule="exact"/>
              <w:ind w:left="42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DATES</w:t>
            </w:r>
          </w:p>
        </w:tc>
        <w:tc>
          <w:tcPr>
            <w:tcW w:w="10800" w:type="dxa"/>
            <w:gridSpan w:val="4"/>
            <w:hideMark/>
          </w:tcPr>
          <w:p w:rsidR="00D030B9" w:rsidRDefault="00D030B9">
            <w:pPr>
              <w:spacing w:before="20" w:after="0" w:line="298" w:lineRule="exact"/>
              <w:ind w:left="4886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TIMINGS</w:t>
            </w:r>
          </w:p>
        </w:tc>
        <w:tc>
          <w:tcPr>
            <w:tcW w:w="1620" w:type="dxa"/>
          </w:tcPr>
          <w:p w:rsidR="00D030B9" w:rsidRDefault="00D030B9"/>
        </w:tc>
      </w:tr>
      <w:tr w:rsidR="00D030B9" w:rsidTr="00D030B9">
        <w:trPr>
          <w:trHeight w:hRule="exact" w:val="863"/>
        </w:trPr>
        <w:tc>
          <w:tcPr>
            <w:tcW w:w="1637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3160" w:type="dxa"/>
            <w:hideMark/>
          </w:tcPr>
          <w:p w:rsidR="00D030B9" w:rsidRDefault="00D030B9">
            <w:pPr>
              <w:spacing w:before="292" w:after="0" w:line="298" w:lineRule="exact"/>
              <w:ind w:left="333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9.00AM TO 11.00 AM</w:t>
            </w:r>
          </w:p>
        </w:tc>
        <w:tc>
          <w:tcPr>
            <w:tcW w:w="2600" w:type="dxa"/>
            <w:hideMark/>
          </w:tcPr>
          <w:p w:rsidR="00D030B9" w:rsidRDefault="00D030B9">
            <w:pPr>
              <w:spacing w:before="141" w:after="0" w:line="298" w:lineRule="exact"/>
              <w:ind w:left="252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11.00 AM TO 1.00</w:t>
            </w:r>
          </w:p>
          <w:p w:rsidR="00D030B9" w:rsidRDefault="00D030B9">
            <w:pPr>
              <w:spacing w:before="7" w:after="0" w:line="298" w:lineRule="exact"/>
              <w:ind w:left="1114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PM</w:t>
            </w:r>
          </w:p>
        </w:tc>
        <w:tc>
          <w:tcPr>
            <w:tcW w:w="3700" w:type="dxa"/>
            <w:hideMark/>
          </w:tcPr>
          <w:p w:rsidR="00D030B9" w:rsidRDefault="00D030B9">
            <w:pPr>
              <w:spacing w:before="292" w:after="0" w:line="298" w:lineRule="exact"/>
              <w:ind w:left="662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2.00 PM TO 4.00 PM</w:t>
            </w:r>
          </w:p>
        </w:tc>
        <w:tc>
          <w:tcPr>
            <w:tcW w:w="1340" w:type="dxa"/>
            <w:hideMark/>
          </w:tcPr>
          <w:p w:rsidR="00D030B9" w:rsidRDefault="00D030B9">
            <w:pPr>
              <w:spacing w:before="22" w:after="0" w:line="276" w:lineRule="exact"/>
              <w:ind w:left="234"/>
            </w:pPr>
            <w:r>
              <w:rPr>
                <w:rFonts w:ascii="Cambria Bold" w:hAnsi="Cambria Bold" w:cs="Cambria Bold"/>
                <w:color w:val="E26C09"/>
                <w:sz w:val="24"/>
                <w:szCs w:val="24"/>
              </w:rPr>
              <w:t>4.00 PM</w:t>
            </w:r>
          </w:p>
          <w:p w:rsidR="00D030B9" w:rsidRDefault="00D030B9">
            <w:pPr>
              <w:spacing w:before="5" w:after="0" w:line="276" w:lineRule="exact"/>
              <w:ind w:left="249"/>
            </w:pPr>
            <w:r>
              <w:rPr>
                <w:rFonts w:ascii="Cambria Bold" w:hAnsi="Cambria Bold" w:cs="Cambria Bold"/>
                <w:color w:val="E26C09"/>
                <w:sz w:val="24"/>
                <w:szCs w:val="24"/>
              </w:rPr>
              <w:t>TO 5.00</w:t>
            </w:r>
          </w:p>
          <w:p w:rsidR="00D030B9" w:rsidRDefault="00D030B9">
            <w:pPr>
              <w:spacing w:after="0" w:line="283" w:lineRule="exact"/>
              <w:ind w:left="501"/>
            </w:pPr>
            <w:r>
              <w:rPr>
                <w:rFonts w:ascii="Cambria Bold" w:hAnsi="Cambria Bold" w:cs="Cambria Bold"/>
                <w:color w:val="E26C09"/>
                <w:sz w:val="24"/>
                <w:szCs w:val="24"/>
              </w:rPr>
              <w:t>PM</w:t>
            </w:r>
          </w:p>
        </w:tc>
        <w:tc>
          <w:tcPr>
            <w:tcW w:w="1620" w:type="dxa"/>
            <w:hideMark/>
          </w:tcPr>
          <w:p w:rsidR="00D030B9" w:rsidRDefault="00D030B9">
            <w:pPr>
              <w:spacing w:after="0" w:line="283" w:lineRule="exact"/>
              <w:ind w:left="378"/>
            </w:pPr>
          </w:p>
        </w:tc>
      </w:tr>
      <w:tr w:rsidR="00D030B9" w:rsidTr="00D030B9">
        <w:trPr>
          <w:trHeight w:hRule="exact" w:val="1851"/>
        </w:trPr>
        <w:tc>
          <w:tcPr>
            <w:tcW w:w="1637" w:type="dxa"/>
            <w:hideMark/>
          </w:tcPr>
          <w:p w:rsidR="00D030B9" w:rsidRDefault="00D030B9">
            <w:pPr>
              <w:spacing w:before="23" w:after="0" w:line="298" w:lineRule="exact"/>
              <w:ind w:left="122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01</w:t>
            </w:r>
          </w:p>
        </w:tc>
        <w:tc>
          <w:tcPr>
            <w:tcW w:w="3160" w:type="dxa"/>
            <w:hideMark/>
          </w:tcPr>
          <w:p w:rsidR="00D030B9" w:rsidRDefault="00D030B9">
            <w:pPr>
              <w:spacing w:before="23" w:after="0" w:line="298" w:lineRule="exact"/>
              <w:ind w:left="40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Welcoming the Batch</w:t>
            </w:r>
          </w:p>
        </w:tc>
        <w:tc>
          <w:tcPr>
            <w:tcW w:w="2600" w:type="dxa"/>
          </w:tcPr>
          <w:p w:rsidR="00D030B9" w:rsidRDefault="00D030B9">
            <w:pPr>
              <w:spacing w:before="23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Evolution of FIMS</w:t>
            </w:r>
          </w:p>
          <w:p w:rsidR="00D030B9" w:rsidRDefault="00D030B9">
            <w:pPr>
              <w:spacing w:before="7" w:after="0" w:line="298" w:lineRule="exact"/>
              <w:ind w:left="29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(Know about your</w:t>
            </w:r>
          </w:p>
          <w:p w:rsidR="00D030B9" w:rsidRDefault="00D030B9">
            <w:pPr>
              <w:spacing w:before="8" w:after="0" w:line="298" w:lineRule="exact"/>
              <w:ind w:left="66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Institution)</w:t>
            </w:r>
          </w:p>
          <w:p w:rsidR="00D030B9" w:rsidRDefault="00D030B9">
            <w:pPr>
              <w:spacing w:before="6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2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(Dept. of</w:t>
            </w:r>
          </w:p>
          <w:p w:rsidR="00D030B9" w:rsidRDefault="00D030B9">
            <w:pPr>
              <w:spacing w:before="7" w:after="0" w:line="298" w:lineRule="exact"/>
              <w:ind w:left="51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Biochemistry)</w:t>
            </w:r>
          </w:p>
        </w:tc>
        <w:tc>
          <w:tcPr>
            <w:tcW w:w="3700" w:type="dxa"/>
          </w:tcPr>
          <w:p w:rsidR="00D030B9" w:rsidRDefault="00D030B9">
            <w:pPr>
              <w:spacing w:before="23" w:after="0" w:line="298" w:lineRule="exact"/>
              <w:ind w:left="36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Interaction of parents with</w:t>
            </w:r>
          </w:p>
          <w:p w:rsidR="00D030B9" w:rsidRDefault="00D030B9">
            <w:pPr>
              <w:spacing w:before="7" w:after="0" w:line="298" w:lineRule="exact"/>
              <w:ind w:left="38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Hostel wardens / Teacher.</w:t>
            </w:r>
          </w:p>
          <w:p w:rsidR="00D030B9" w:rsidRDefault="00D030B9">
            <w:pPr>
              <w:spacing w:before="8" w:after="0" w:line="298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(Dept. of Forensic</w:t>
            </w:r>
          </w:p>
          <w:p w:rsidR="00D030B9" w:rsidRDefault="00D030B9">
            <w:pPr>
              <w:spacing w:before="6" w:after="0" w:line="298" w:lineRule="exact"/>
              <w:ind w:left="129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Medi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cine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50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(Dept. of Pharmacology)</w:t>
            </w:r>
          </w:p>
        </w:tc>
        <w:tc>
          <w:tcPr>
            <w:tcW w:w="1340" w:type="dxa"/>
            <w:vMerge w:val="restart"/>
          </w:tcPr>
          <w:p w:rsidR="00D030B9" w:rsidRDefault="00D030B9" w:rsidP="00D030B9">
            <w:pPr>
              <w:spacing w:after="0" w:line="272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</w:t>
            </w:r>
            <w:r>
              <w:rPr>
                <w:rFonts w:ascii="Cambria" w:hAnsi="Cambria" w:cs="Cambria"/>
                <w:color w:val="006FC0"/>
                <w:sz w:val="24"/>
                <w:szCs w:val="24"/>
              </w:rPr>
              <w:t>PI,</w:t>
            </w:r>
          </w:p>
          <w:p w:rsidR="00D030B9" w:rsidRDefault="00D030B9">
            <w:pPr>
              <w:spacing w:before="7" w:after="0" w:line="298" w:lineRule="exact"/>
              <w:ind w:left="11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FIMS)</w:t>
            </w:r>
          </w:p>
          <w:p w:rsidR="00D030B9" w:rsidRDefault="00D030B9">
            <w:pPr>
              <w:spacing w:after="0" w:line="298" w:lineRule="exact"/>
              <w:ind w:left="611"/>
              <w:rPr>
                <w:sz w:val="24"/>
                <w:szCs w:val="24"/>
              </w:rPr>
            </w:pPr>
          </w:p>
          <w:p w:rsidR="00D030B9" w:rsidRDefault="00D030B9">
            <w:pPr>
              <w:spacing w:before="14" w:after="0" w:line="298" w:lineRule="exact"/>
              <w:ind w:left="61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before="6" w:after="0" w:line="298" w:lineRule="exact"/>
              <w:ind w:left="601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P</w:t>
            </w:r>
          </w:p>
          <w:p w:rsidR="00D030B9" w:rsidRDefault="00D030B9">
            <w:pPr>
              <w:spacing w:before="7" w:after="0" w:line="298" w:lineRule="exact"/>
              <w:ind w:left="59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</w:t>
            </w:r>
          </w:p>
          <w:p w:rsidR="00D030B9" w:rsidRDefault="00D030B9">
            <w:pPr>
              <w:spacing w:before="7" w:after="0" w:line="298" w:lineRule="exact"/>
              <w:ind w:left="59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</w:t>
            </w:r>
          </w:p>
          <w:p w:rsidR="00D030B9" w:rsidRDefault="00D030B9">
            <w:pPr>
              <w:spacing w:before="7" w:after="0" w:line="298" w:lineRule="exact"/>
              <w:ind w:left="59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1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after="0" w:line="298" w:lineRule="exact"/>
              <w:ind w:left="594"/>
              <w:rPr>
                <w:sz w:val="24"/>
                <w:szCs w:val="24"/>
              </w:rPr>
            </w:pPr>
          </w:p>
          <w:p w:rsidR="00D030B9" w:rsidRDefault="00D030B9">
            <w:pPr>
              <w:spacing w:before="14" w:after="0" w:line="298" w:lineRule="exact"/>
              <w:ind w:left="59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</w:t>
            </w:r>
          </w:p>
          <w:p w:rsidR="00D030B9" w:rsidRDefault="00D030B9">
            <w:pPr>
              <w:spacing w:before="7" w:after="0" w:line="298" w:lineRule="exact"/>
              <w:ind w:left="60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</w:t>
            </w:r>
          </w:p>
          <w:p w:rsidR="00D030B9" w:rsidRDefault="00D030B9">
            <w:pPr>
              <w:spacing w:before="6" w:after="0" w:line="298" w:lineRule="exact"/>
              <w:ind w:left="59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3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59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V</w:t>
            </w:r>
          </w:p>
          <w:p w:rsidR="00D030B9" w:rsidRDefault="00D030B9">
            <w:pPr>
              <w:spacing w:before="7" w:after="0" w:line="298" w:lineRule="exact"/>
              <w:ind w:left="63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59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3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601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E</w:t>
            </w:r>
          </w:p>
          <w:p w:rsidR="00D030B9" w:rsidRDefault="00D030B9">
            <w:pPr>
              <w:spacing w:before="7" w:after="0" w:line="298" w:lineRule="exact"/>
              <w:ind w:left="61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</w:tc>
        <w:tc>
          <w:tcPr>
            <w:tcW w:w="1620" w:type="dxa"/>
            <w:vMerge w:val="restart"/>
          </w:tcPr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89"/>
              <w:rPr>
                <w:sz w:val="24"/>
                <w:szCs w:val="24"/>
              </w:rPr>
            </w:pPr>
          </w:p>
          <w:p w:rsidR="00D030B9" w:rsidRDefault="00D030B9">
            <w:pPr>
              <w:spacing w:before="7" w:after="0" w:line="298" w:lineRule="exact"/>
              <w:ind w:left="409"/>
            </w:pPr>
          </w:p>
        </w:tc>
      </w:tr>
      <w:tr w:rsidR="00D030B9" w:rsidTr="00D030B9">
        <w:trPr>
          <w:trHeight w:hRule="exact" w:val="2762"/>
        </w:trPr>
        <w:tc>
          <w:tcPr>
            <w:tcW w:w="1637" w:type="dxa"/>
            <w:hideMark/>
          </w:tcPr>
          <w:p w:rsidR="00D030B9" w:rsidRDefault="00D030B9">
            <w:pPr>
              <w:spacing w:before="21" w:after="0" w:line="298" w:lineRule="exact"/>
              <w:ind w:left="122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02</w:t>
            </w:r>
          </w:p>
        </w:tc>
        <w:tc>
          <w:tcPr>
            <w:tcW w:w="3160" w:type="dxa"/>
          </w:tcPr>
          <w:p w:rsidR="00D030B9" w:rsidRDefault="00D030B9">
            <w:pPr>
              <w:spacing w:before="21" w:after="0" w:line="298" w:lineRule="exact"/>
              <w:ind w:left="44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Orientation to MBBS</w:t>
            </w:r>
          </w:p>
          <w:p w:rsidR="00D030B9" w:rsidRDefault="00D030B9">
            <w:pPr>
              <w:spacing w:before="7" w:after="0" w:line="298" w:lineRule="exact"/>
              <w:ind w:left="33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program &amp; curriculum</w:t>
            </w:r>
          </w:p>
          <w:p w:rsidR="00D030B9" w:rsidRDefault="00D030B9">
            <w:pPr>
              <w:spacing w:before="6" w:after="0" w:line="298" w:lineRule="exact"/>
              <w:ind w:left="30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HOD, Dept. of Anatomy</w:t>
            </w:r>
          </w:p>
          <w:p w:rsidR="00D030B9" w:rsidRDefault="00D030B9">
            <w:pPr>
              <w:spacing w:before="7" w:after="0" w:line="298" w:lineRule="exact"/>
              <w:ind w:left="55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Overview of MBBS</w:t>
            </w:r>
          </w:p>
          <w:p w:rsidR="00D030B9" w:rsidRDefault="00D030B9">
            <w:pPr>
              <w:spacing w:before="7" w:after="0" w:line="298" w:lineRule="exact"/>
              <w:ind w:left="63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program (FIMS)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20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HOD, Dept. of Physiology</w:t>
            </w:r>
          </w:p>
        </w:tc>
        <w:tc>
          <w:tcPr>
            <w:tcW w:w="2600" w:type="dxa"/>
          </w:tcPr>
          <w:p w:rsidR="00D030B9" w:rsidRDefault="00D030B9">
            <w:pPr>
              <w:spacing w:before="21" w:after="0" w:line="298" w:lineRule="exact"/>
              <w:ind w:left="12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What the student can</w:t>
            </w:r>
          </w:p>
          <w:p w:rsidR="00D030B9" w:rsidRDefault="00D030B9">
            <w:pPr>
              <w:spacing w:before="7" w:after="0" w:line="298" w:lineRule="exact"/>
              <w:ind w:left="20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expect (know about</w:t>
            </w:r>
          </w:p>
          <w:p w:rsidR="00D030B9" w:rsidRDefault="00D030B9">
            <w:pPr>
              <w:spacing w:before="7" w:after="0" w:line="298" w:lineRule="exact"/>
              <w:ind w:left="38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your profession)</w:t>
            </w:r>
          </w:p>
          <w:p w:rsidR="00D030B9" w:rsidRDefault="00D030B9">
            <w:pPr>
              <w:spacing w:before="6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7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Dept. of</w:t>
            </w:r>
          </w:p>
          <w:p w:rsidR="00D030B9" w:rsidRDefault="00D030B9">
            <w:pPr>
              <w:spacing w:before="7" w:after="0" w:line="298" w:lineRule="exact"/>
              <w:ind w:left="5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Biochemistry</w:t>
            </w:r>
          </w:p>
          <w:p w:rsidR="00D030B9" w:rsidRDefault="00D030B9">
            <w:pPr>
              <w:spacing w:after="0" w:line="298" w:lineRule="exact"/>
              <w:ind w:left="145"/>
              <w:rPr>
                <w:sz w:val="24"/>
                <w:szCs w:val="24"/>
              </w:rPr>
            </w:pPr>
          </w:p>
          <w:p w:rsidR="00D030B9" w:rsidRDefault="00D030B9" w:rsidP="00D030B9">
            <w:pPr>
              <w:spacing w:before="14" w:after="0" w:line="298" w:lineRule="exact"/>
            </w:pPr>
          </w:p>
        </w:tc>
        <w:tc>
          <w:tcPr>
            <w:tcW w:w="3700" w:type="dxa"/>
            <w:hideMark/>
          </w:tcPr>
          <w:p w:rsidR="00D030B9" w:rsidRDefault="00D030B9">
            <w:pPr>
              <w:spacing w:before="21" w:after="0" w:line="298" w:lineRule="exact"/>
              <w:ind w:left="42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Awareness about Ragging</w:t>
            </w:r>
          </w:p>
          <w:p w:rsidR="00D030B9" w:rsidRDefault="00D030B9">
            <w:pPr>
              <w:spacing w:before="7" w:after="0" w:line="298" w:lineRule="exact"/>
              <w:ind w:left="38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(Anti- Ragging committee)</w:t>
            </w:r>
          </w:p>
        </w:tc>
        <w:tc>
          <w:tcPr>
            <w:tcW w:w="134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6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240"/>
        </w:trPr>
        <w:tc>
          <w:tcPr>
            <w:tcW w:w="1637" w:type="dxa"/>
            <w:hideMark/>
          </w:tcPr>
          <w:p w:rsidR="00D030B9" w:rsidRDefault="00D030B9">
            <w:pPr>
              <w:spacing w:before="21" w:after="0" w:line="298" w:lineRule="exact"/>
              <w:ind w:left="122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03</w:t>
            </w:r>
          </w:p>
        </w:tc>
        <w:tc>
          <w:tcPr>
            <w:tcW w:w="3160" w:type="dxa"/>
            <w:hideMark/>
          </w:tcPr>
          <w:p w:rsidR="00D030B9" w:rsidRDefault="00D030B9">
            <w:pPr>
              <w:spacing w:before="21" w:after="0" w:line="298" w:lineRule="exact"/>
              <w:ind w:left="1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H/o medicine Evolution of</w:t>
            </w:r>
          </w:p>
          <w:p w:rsidR="00D030B9" w:rsidRDefault="00D030B9">
            <w:pPr>
              <w:spacing w:before="6" w:after="0" w:line="298" w:lineRule="exact"/>
              <w:ind w:left="48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Allopathic Medicine</w:t>
            </w:r>
          </w:p>
          <w:p w:rsidR="00D030B9" w:rsidRDefault="00D030B9">
            <w:pPr>
              <w:spacing w:before="7" w:after="0" w:line="298" w:lineRule="exact"/>
              <w:ind w:left="111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(pharm)</w:t>
            </w:r>
          </w:p>
        </w:tc>
        <w:tc>
          <w:tcPr>
            <w:tcW w:w="2600" w:type="dxa"/>
            <w:hideMark/>
          </w:tcPr>
          <w:p w:rsidR="00D030B9" w:rsidRDefault="00D030B9">
            <w:pPr>
              <w:spacing w:before="21" w:after="0" w:line="298" w:lineRule="exact"/>
              <w:ind w:left="68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Alternative</w:t>
            </w:r>
          </w:p>
          <w:p w:rsidR="00D030B9" w:rsidRDefault="00D030B9">
            <w:pPr>
              <w:spacing w:before="6" w:after="0" w:line="298" w:lineRule="exact"/>
              <w:ind w:left="43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complementary</w:t>
            </w:r>
          </w:p>
          <w:p w:rsidR="00D030B9" w:rsidRDefault="00D030B9">
            <w:pPr>
              <w:spacing w:before="7" w:after="0" w:line="298" w:lineRule="exact"/>
              <w:ind w:left="79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Medicine</w:t>
            </w:r>
          </w:p>
          <w:p w:rsidR="00D030B9" w:rsidRDefault="00D030B9">
            <w:pPr>
              <w:spacing w:before="10" w:after="0" w:line="298" w:lineRule="exact"/>
              <w:ind w:left="83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(Pharm)</w:t>
            </w:r>
          </w:p>
        </w:tc>
        <w:tc>
          <w:tcPr>
            <w:tcW w:w="3700" w:type="dxa"/>
            <w:hideMark/>
          </w:tcPr>
          <w:p w:rsidR="00D030B9" w:rsidRDefault="00D030B9" w:rsidP="00D030B9">
            <w:pPr>
              <w:spacing w:before="21" w:after="0" w:line="298" w:lineRule="exact"/>
              <w:ind w:left="62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College visit/ Hospital</w:t>
            </w:r>
          </w:p>
          <w:p w:rsidR="00D030B9" w:rsidRDefault="00D030B9">
            <w:pPr>
              <w:spacing w:before="7" w:after="0" w:line="298" w:lineRule="exact"/>
              <w:ind w:left="14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Community Medicine postings.</w:t>
            </w:r>
          </w:p>
        </w:tc>
        <w:tc>
          <w:tcPr>
            <w:tcW w:w="134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6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239"/>
        </w:trPr>
        <w:tc>
          <w:tcPr>
            <w:tcW w:w="1637" w:type="dxa"/>
            <w:hideMark/>
          </w:tcPr>
          <w:p w:rsidR="00D030B9" w:rsidRDefault="00D030B9">
            <w:pPr>
              <w:spacing w:before="21" w:after="0" w:line="298" w:lineRule="exact"/>
              <w:ind w:left="122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05</w:t>
            </w:r>
          </w:p>
        </w:tc>
        <w:tc>
          <w:tcPr>
            <w:tcW w:w="3160" w:type="dxa"/>
            <w:hideMark/>
          </w:tcPr>
          <w:p w:rsidR="00D030B9" w:rsidRDefault="00D030B9">
            <w:pPr>
              <w:spacing w:before="21" w:after="0" w:line="298" w:lineRule="exact"/>
              <w:ind w:left="49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Stress management</w:t>
            </w:r>
          </w:p>
          <w:p w:rsidR="00D030B9" w:rsidRDefault="00D030B9">
            <w:pPr>
              <w:spacing w:before="7" w:after="0" w:line="298" w:lineRule="exact"/>
              <w:ind w:left="57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(Psychiatry Dept )</w:t>
            </w:r>
          </w:p>
        </w:tc>
        <w:tc>
          <w:tcPr>
            <w:tcW w:w="2600" w:type="dxa"/>
            <w:hideMark/>
          </w:tcPr>
          <w:p w:rsidR="00D030B9" w:rsidRDefault="00D030B9">
            <w:pPr>
              <w:spacing w:before="21" w:after="0" w:line="298" w:lineRule="exact"/>
              <w:ind w:left="39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Skills &amp;Learning</w:t>
            </w:r>
          </w:p>
          <w:p w:rsidR="00D030B9" w:rsidRDefault="00D030B9">
            <w:pPr>
              <w:spacing w:before="7" w:after="0" w:line="298" w:lineRule="exact"/>
              <w:ind w:left="8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methods</w:t>
            </w:r>
          </w:p>
          <w:p w:rsidR="00D030B9" w:rsidRDefault="00D030B9">
            <w:pPr>
              <w:spacing w:before="7" w:after="0" w:line="298" w:lineRule="exact"/>
              <w:ind w:left="33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Dr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.</w:t>
            </w:r>
          </w:p>
          <w:p w:rsidR="00D030B9" w:rsidRDefault="00D030B9">
            <w:pPr>
              <w:spacing w:before="6" w:after="0" w:line="298" w:lineRule="exact"/>
              <w:ind w:left="88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 MEU )</w:t>
            </w:r>
          </w:p>
        </w:tc>
        <w:tc>
          <w:tcPr>
            <w:tcW w:w="3700" w:type="dxa"/>
            <w:hideMark/>
          </w:tcPr>
          <w:p w:rsidR="00D030B9" w:rsidRDefault="00D030B9">
            <w:pPr>
              <w:tabs>
                <w:tab w:val="left" w:pos="2773"/>
              </w:tabs>
              <w:spacing w:before="21" w:after="0" w:line="298" w:lineRule="exact"/>
              <w:ind w:left="13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college / Hospital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ab/>
              <w:t>rounds</w:t>
            </w:r>
          </w:p>
        </w:tc>
        <w:tc>
          <w:tcPr>
            <w:tcW w:w="134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6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</w:tbl>
    <w:p w:rsidR="00D030B9" w:rsidRDefault="009D0821" w:rsidP="00D030B9">
      <w:pPr>
        <w:spacing w:after="0" w:line="240" w:lineRule="exact"/>
      </w:pPr>
      <w:r w:rsidRPr="009D0821">
        <w:rPr>
          <w:noProof/>
        </w:rPr>
        <w:pict>
          <v:shape id="Freeform: Shape 41" o:spid="_x0000_s1026" style="position:absolute;margin-left:66.1pt;margin-top:118.7pt;width:1pt;height:.9pt;z-index:-251679232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" o:allowincell="f" adj="0,,0" path="m,19l,,20,r,19e" fillcolor="#c0504d" stroked="f">
            <v:stroke joinstyle="round"/>
            <v:formulas/>
            <v:path arrowok="t" o:connecttype="custom" o:connectlocs="0,11430;0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40" o:spid="_x0000_s1066" style="position:absolute;margin-left:688.1pt;margin-top:254.4pt;width:1pt;height:.9pt;z-index:-251678208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" o:allowincell="f" adj="0,,0" path="m,19l,,20,r,19e" fillcolor="#c0504d" stroked="f">
            <v:stroke joinstyle="round"/>
            <v:formulas/>
            <v:path arrowok="t" o:connecttype="custom" o:connectlocs="0,11430;0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39" o:spid="_x0000_s1065" style="position:absolute;margin-left:769.1pt;margin-top:254.4pt;width:1pt;height:.9pt;z-index:-251677184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" o:allowincell="f" adj="0,,0" path="m,19l,,20,r,19e" fillcolor="#c0504d" stroked="f">
            <v:stroke joinstyle="round"/>
            <v:formulas/>
            <v:path arrowok="t" o:connecttype="custom" o:connectlocs="0,11430;0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38" o:spid="_x0000_s1064" style="position:absolute;margin-left:688.1pt;margin-top:392.65pt;width:1pt;height:.9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7" o:spid="_x0000_s1063" style="position:absolute;margin-left:769.1pt;margin-top:392.65pt;width:1pt;height:.9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6" o:spid="_x0000_s1062" style="position:absolute;margin-left:688.1pt;margin-top:454.65pt;width:1pt;height:.9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5" o:spid="_x0000_s1061" style="position:absolute;margin-left:769.1pt;margin-top:454.65pt;width:1pt;height: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</w:p>
    <w:p w:rsidR="00D030B9" w:rsidRDefault="00D030B9" w:rsidP="00D030B9">
      <w:pPr>
        <w:spacing w:after="0" w:line="240" w:lineRule="auto"/>
        <w:rPr>
          <w:sz w:val="12"/>
          <w:szCs w:val="12"/>
        </w:rPr>
        <w:sectPr w:rsidR="00D030B9">
          <w:pgSz w:w="15840" w:h="12240"/>
          <w:pgMar w:top="-20" w:right="0" w:bottom="-20" w:left="0" w:header="0" w:footer="0" w:gutter="0"/>
          <w:cols w:space="720"/>
        </w:sectPr>
      </w:pPr>
    </w:p>
    <w:p w:rsidR="00D030B9" w:rsidRDefault="00D030B9" w:rsidP="00D030B9">
      <w:pPr>
        <w:spacing w:after="0" w:line="240" w:lineRule="exact"/>
        <w:ind w:left="1322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322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322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322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322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322"/>
        <w:rPr>
          <w:sz w:val="24"/>
          <w:szCs w:val="24"/>
        </w:rPr>
      </w:pPr>
    </w:p>
    <w:p w:rsidR="00D030B9" w:rsidRDefault="00D030B9" w:rsidP="00D030B9">
      <w:pPr>
        <w:spacing w:after="0" w:line="205" w:lineRule="exact"/>
        <w:ind w:left="1322"/>
        <w:rPr>
          <w:sz w:val="24"/>
          <w:szCs w:val="24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7"/>
        <w:gridCol w:w="3800"/>
        <w:gridCol w:w="60"/>
        <w:gridCol w:w="2600"/>
        <w:gridCol w:w="100"/>
        <w:gridCol w:w="2800"/>
        <w:gridCol w:w="1260"/>
        <w:gridCol w:w="2020"/>
      </w:tblGrid>
      <w:tr w:rsidR="00D030B9" w:rsidTr="00D030B9">
        <w:trPr>
          <w:trHeight w:hRule="exact" w:val="1238"/>
        </w:trPr>
        <w:tc>
          <w:tcPr>
            <w:tcW w:w="1737" w:type="dxa"/>
          </w:tcPr>
          <w:p w:rsidR="00D030B9" w:rsidRDefault="00D030B9">
            <w:pPr>
              <w:spacing w:after="0" w:line="298" w:lineRule="exact"/>
              <w:ind w:left="167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68" w:lineRule="exact"/>
              <w:ind w:left="16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06</w:t>
            </w:r>
          </w:p>
        </w:tc>
        <w:tc>
          <w:tcPr>
            <w:tcW w:w="6460" w:type="dxa"/>
            <w:gridSpan w:val="3"/>
            <w:hideMark/>
          </w:tcPr>
          <w:p w:rsidR="00D030B9" w:rsidRDefault="00D030B9">
            <w:pPr>
              <w:spacing w:before="20" w:after="0" w:line="298" w:lineRule="exact"/>
              <w:ind w:left="39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Health care system &amp; its Delivery, working within a</w:t>
            </w:r>
          </w:p>
          <w:p w:rsidR="00D030B9" w:rsidRDefault="00D030B9">
            <w:pPr>
              <w:spacing w:before="7" w:after="0" w:line="298" w:lineRule="exact"/>
              <w:ind w:left="114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healthcare t</w:t>
            </w:r>
            <w:proofErr w:type="spellStart"/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eam</w:t>
            </w:r>
            <w:proofErr w:type="spellEnd"/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.</w:t>
            </w:r>
          </w:p>
          <w:p w:rsidR="00D030B9" w:rsidRDefault="00D030B9">
            <w:pPr>
              <w:spacing w:before="7" w:after="0" w:line="298" w:lineRule="exact"/>
              <w:ind w:left="241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2900" w:type="dxa"/>
            <w:gridSpan w:val="2"/>
            <w:hideMark/>
          </w:tcPr>
          <w:p w:rsidR="00D030B9" w:rsidRDefault="00D030B9">
            <w:pPr>
              <w:spacing w:before="20" w:after="0" w:line="298" w:lineRule="exact"/>
              <w:ind w:left="47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college / Hospital</w:t>
            </w:r>
          </w:p>
          <w:p w:rsidR="00D030B9" w:rsidRDefault="00D030B9">
            <w:pPr>
              <w:spacing w:before="7" w:after="0" w:line="298" w:lineRule="exact"/>
              <w:ind w:left="105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rounds</w:t>
            </w:r>
          </w:p>
        </w:tc>
        <w:tc>
          <w:tcPr>
            <w:tcW w:w="1260" w:type="dxa"/>
            <w:vMerge w:val="restart"/>
          </w:tcPr>
          <w:p w:rsidR="00D030B9" w:rsidRDefault="00D030B9">
            <w:pPr>
              <w:spacing w:after="0" w:line="298" w:lineRule="exact"/>
              <w:ind w:left="445"/>
              <w:rPr>
                <w:sz w:val="24"/>
                <w:szCs w:val="24"/>
              </w:rPr>
            </w:pPr>
          </w:p>
          <w:p w:rsidR="00D030B9" w:rsidRDefault="00D030B9">
            <w:pPr>
              <w:spacing w:before="280" w:after="0" w:line="298" w:lineRule="exact"/>
              <w:ind w:left="44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Mr.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after="0" w:line="298" w:lineRule="exact"/>
              <w:ind w:left="407"/>
              <w:rPr>
                <w:sz w:val="24"/>
                <w:szCs w:val="24"/>
              </w:rPr>
            </w:pPr>
          </w:p>
          <w:p w:rsidR="00D030B9" w:rsidRDefault="00D030B9">
            <w:pPr>
              <w:spacing w:before="13" w:after="0" w:line="298" w:lineRule="exact"/>
              <w:ind w:left="40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 xml:space="preserve">( </w:t>
            </w:r>
            <w:r>
              <w:rPr>
                <w:rFonts w:ascii="Cambria" w:hAnsi="Cambria" w:cs="Cambria"/>
                <w:color w:val="006FC0"/>
              </w:rPr>
              <w:t>PI ,</w:t>
            </w:r>
          </w:p>
          <w:p w:rsidR="00D030B9" w:rsidRDefault="00D030B9">
            <w:pPr>
              <w:spacing w:before="7" w:after="0" w:line="298" w:lineRule="exact"/>
              <w:ind w:left="234"/>
            </w:pP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FIMS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>)</w:t>
            </w:r>
          </w:p>
          <w:p w:rsidR="00D030B9" w:rsidRDefault="00D030B9">
            <w:pPr>
              <w:spacing w:after="0" w:line="298" w:lineRule="exact"/>
              <w:ind w:left="565"/>
              <w:rPr>
                <w:sz w:val="24"/>
                <w:szCs w:val="24"/>
              </w:rPr>
            </w:pPr>
          </w:p>
          <w:p w:rsidR="00D030B9" w:rsidRDefault="00D030B9">
            <w:pPr>
              <w:spacing w:before="14" w:after="0" w:line="298" w:lineRule="exact"/>
              <w:ind w:left="5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before="7" w:after="0" w:line="298" w:lineRule="exact"/>
              <w:ind w:left="556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P</w:t>
            </w:r>
          </w:p>
          <w:p w:rsidR="00D030B9" w:rsidRDefault="00D030B9">
            <w:pPr>
              <w:spacing w:before="7" w:after="0" w:line="298" w:lineRule="exact"/>
              <w:ind w:left="54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</w:t>
            </w:r>
          </w:p>
          <w:p w:rsidR="00D030B9" w:rsidRDefault="00D030B9">
            <w:pPr>
              <w:spacing w:before="7" w:after="0" w:line="298" w:lineRule="exact"/>
              <w:ind w:left="55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</w:t>
            </w:r>
          </w:p>
          <w:p w:rsidR="00D030B9" w:rsidRDefault="00D030B9">
            <w:pPr>
              <w:spacing w:before="7" w:after="0" w:line="298" w:lineRule="exact"/>
              <w:ind w:left="55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6" w:after="0" w:line="298" w:lineRule="exact"/>
              <w:ind w:left="5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after="0" w:line="298" w:lineRule="exact"/>
              <w:ind w:left="549"/>
              <w:rPr>
                <w:sz w:val="24"/>
                <w:szCs w:val="24"/>
              </w:rPr>
            </w:pPr>
          </w:p>
          <w:p w:rsidR="00D030B9" w:rsidRDefault="00D030B9">
            <w:pPr>
              <w:spacing w:before="14" w:after="0" w:line="298" w:lineRule="exact"/>
              <w:ind w:left="54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</w:t>
            </w:r>
          </w:p>
          <w:p w:rsidR="00D030B9" w:rsidRDefault="00D030B9">
            <w:pPr>
              <w:spacing w:before="7" w:after="0" w:line="298" w:lineRule="exact"/>
              <w:ind w:left="55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</w:t>
            </w:r>
          </w:p>
          <w:p w:rsidR="00D030B9" w:rsidRDefault="00D030B9">
            <w:pPr>
              <w:spacing w:before="7" w:after="0" w:line="298" w:lineRule="exact"/>
              <w:ind w:left="55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59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55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V</w:t>
            </w:r>
          </w:p>
          <w:p w:rsidR="00D030B9" w:rsidRDefault="00D030B9">
            <w:pPr>
              <w:spacing w:before="6" w:after="0" w:line="298" w:lineRule="exact"/>
              <w:ind w:left="59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55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59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556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E</w:t>
            </w:r>
          </w:p>
          <w:p w:rsidR="00D030B9" w:rsidRDefault="00D030B9">
            <w:pPr>
              <w:spacing w:before="6" w:after="0" w:line="298" w:lineRule="exact"/>
              <w:ind w:left="5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</w:tc>
        <w:tc>
          <w:tcPr>
            <w:tcW w:w="2020" w:type="dxa"/>
            <w:vMerge w:val="restart"/>
          </w:tcPr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5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83" w:lineRule="exact"/>
              <w:ind w:left="633"/>
            </w:pPr>
          </w:p>
        </w:tc>
      </w:tr>
      <w:tr w:rsidR="00D030B9" w:rsidTr="00D030B9">
        <w:trPr>
          <w:trHeight w:hRule="exact" w:val="1898"/>
        </w:trPr>
        <w:tc>
          <w:tcPr>
            <w:tcW w:w="1737" w:type="dxa"/>
          </w:tcPr>
          <w:p w:rsidR="00D030B9" w:rsidRDefault="00D030B9">
            <w:pPr>
              <w:spacing w:after="0" w:line="298" w:lineRule="exact"/>
              <w:ind w:left="167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67"/>
              <w:rPr>
                <w:sz w:val="24"/>
                <w:szCs w:val="24"/>
              </w:rPr>
            </w:pPr>
          </w:p>
          <w:p w:rsidR="00D030B9" w:rsidRDefault="00D030B9">
            <w:pPr>
              <w:spacing w:before="9" w:after="0" w:line="298" w:lineRule="exact"/>
              <w:ind w:left="16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07</w:t>
            </w:r>
          </w:p>
        </w:tc>
        <w:tc>
          <w:tcPr>
            <w:tcW w:w="3800" w:type="dxa"/>
          </w:tcPr>
          <w:p w:rsidR="00D030B9" w:rsidRDefault="00D030B9">
            <w:pPr>
              <w:spacing w:before="23" w:after="0" w:line="298" w:lineRule="exact"/>
              <w:ind w:left="64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First aid &amp;BLS (P&amp;SM)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159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(EM),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 xml:space="preserve">                         (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Med),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mbria" w:hAnsi="Cambria" w:cs="Cambria"/>
                <w:color w:val="006FC0"/>
                <w:sz w:val="26"/>
                <w:szCs w:val="26"/>
              </w:rPr>
              <w:t>Anesth</w:t>
            </w:r>
            <w:proofErr w:type="spellEnd"/>
            <w:r>
              <w:rPr>
                <w:rFonts w:ascii="Cambria" w:hAnsi="Cambria" w:cs="Cambria"/>
                <w:color w:val="006FC0"/>
                <w:sz w:val="26"/>
                <w:szCs w:val="26"/>
              </w:rPr>
              <w:t>)</w:t>
            </w:r>
          </w:p>
        </w:tc>
        <w:tc>
          <w:tcPr>
            <w:tcW w:w="2660" w:type="dxa"/>
            <w:gridSpan w:val="2"/>
          </w:tcPr>
          <w:p w:rsidR="00D030B9" w:rsidRDefault="00D030B9">
            <w:pPr>
              <w:spacing w:before="23" w:after="0" w:line="298" w:lineRule="exact"/>
              <w:ind w:left="45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National Health</w:t>
            </w:r>
          </w:p>
          <w:p w:rsidR="00D030B9" w:rsidRDefault="00D030B9">
            <w:pPr>
              <w:spacing w:before="7" w:after="0" w:line="298" w:lineRule="exact"/>
              <w:ind w:left="23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policies &amp; priorities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51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2900" w:type="dxa"/>
            <w:gridSpan w:val="2"/>
            <w:hideMark/>
          </w:tcPr>
          <w:p w:rsidR="00D030B9" w:rsidRDefault="00D030B9">
            <w:pPr>
              <w:spacing w:before="23" w:after="0" w:line="298" w:lineRule="exact"/>
              <w:ind w:left="47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college / Hospital</w:t>
            </w:r>
          </w:p>
          <w:p w:rsidR="00D030B9" w:rsidRDefault="00D030B9">
            <w:pPr>
              <w:spacing w:before="7" w:after="0" w:line="298" w:lineRule="exact"/>
              <w:ind w:left="105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rounds</w:t>
            </w:r>
          </w:p>
        </w:tc>
        <w:tc>
          <w:tcPr>
            <w:tcW w:w="12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20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120"/>
        </w:trPr>
        <w:tc>
          <w:tcPr>
            <w:tcW w:w="1737" w:type="dxa"/>
            <w:hideMark/>
          </w:tcPr>
          <w:p w:rsidR="00D030B9" w:rsidRDefault="00D030B9">
            <w:pPr>
              <w:spacing w:before="265" w:after="0" w:line="298" w:lineRule="exact"/>
              <w:ind w:left="16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08</w:t>
            </w:r>
          </w:p>
        </w:tc>
        <w:tc>
          <w:tcPr>
            <w:tcW w:w="9360" w:type="dxa"/>
            <w:gridSpan w:val="5"/>
            <w:hideMark/>
          </w:tcPr>
          <w:p w:rsidR="00D030B9" w:rsidRDefault="00D030B9">
            <w:pPr>
              <w:spacing w:before="21" w:after="0" w:line="298" w:lineRule="exact"/>
              <w:ind w:left="1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Orientation to community</w:t>
            </w:r>
          </w:p>
          <w:p w:rsidR="00D030B9" w:rsidRDefault="00D030B9">
            <w:pPr>
              <w:tabs>
                <w:tab w:val="left" w:pos="4099"/>
              </w:tabs>
              <w:spacing w:before="7" w:after="0" w:line="298" w:lineRule="exact"/>
              <w:ind w:left="1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Roll No : 1 -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50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ab/>
              <w:t>Skill Lab</w:t>
            </w:r>
          </w:p>
          <w:p w:rsidR="00D030B9" w:rsidRDefault="00D030B9">
            <w:pPr>
              <w:tabs>
                <w:tab w:val="left" w:pos="3431"/>
              </w:tabs>
              <w:spacing w:before="6" w:after="0" w:line="298" w:lineRule="exact"/>
              <w:ind w:left="1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Roll No :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 xml:space="preserve"> 51- 100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ab/>
              <w:t>Community visit</w:t>
            </w:r>
          </w:p>
        </w:tc>
        <w:tc>
          <w:tcPr>
            <w:tcW w:w="12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20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640"/>
        </w:trPr>
        <w:tc>
          <w:tcPr>
            <w:tcW w:w="1737" w:type="dxa"/>
            <w:hideMark/>
          </w:tcPr>
          <w:p w:rsidR="00D030B9" w:rsidRDefault="00D030B9">
            <w:pPr>
              <w:spacing w:before="25" w:after="0" w:line="298" w:lineRule="exact"/>
              <w:ind w:left="16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09</w:t>
            </w:r>
          </w:p>
        </w:tc>
        <w:tc>
          <w:tcPr>
            <w:tcW w:w="9360" w:type="dxa"/>
            <w:gridSpan w:val="5"/>
            <w:hideMark/>
          </w:tcPr>
          <w:p w:rsidR="00D030B9" w:rsidRDefault="00D030B9">
            <w:pPr>
              <w:tabs>
                <w:tab w:val="left" w:pos="3699"/>
              </w:tabs>
              <w:spacing w:before="21" w:after="0" w:line="298" w:lineRule="exact"/>
              <w:ind w:left="1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 xml:space="preserve">Roll No : 1 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- 50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ab/>
              <w:t>community visit</w:t>
            </w:r>
          </w:p>
          <w:p w:rsidR="00D030B9" w:rsidRDefault="00D030B9">
            <w:pPr>
              <w:tabs>
                <w:tab w:val="left" w:pos="3718"/>
              </w:tabs>
              <w:spacing w:before="6" w:after="0" w:line="298" w:lineRule="exact"/>
              <w:ind w:left="1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Roll No :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51- 100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ab/>
              <w:t>Life skills</w:t>
            </w:r>
          </w:p>
        </w:tc>
        <w:tc>
          <w:tcPr>
            <w:tcW w:w="12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20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543"/>
        </w:trPr>
        <w:tc>
          <w:tcPr>
            <w:tcW w:w="1737" w:type="dxa"/>
          </w:tcPr>
          <w:p w:rsidR="00D030B9" w:rsidRDefault="00D030B9">
            <w:pPr>
              <w:spacing w:after="0" w:line="298" w:lineRule="exact"/>
              <w:ind w:left="167"/>
              <w:rPr>
                <w:sz w:val="24"/>
                <w:szCs w:val="24"/>
              </w:rPr>
            </w:pPr>
          </w:p>
          <w:p w:rsidR="00D030B9" w:rsidRDefault="00D030B9">
            <w:pPr>
              <w:spacing w:before="127" w:after="0" w:line="298" w:lineRule="exact"/>
              <w:ind w:left="16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13</w:t>
            </w:r>
          </w:p>
        </w:tc>
        <w:tc>
          <w:tcPr>
            <w:tcW w:w="3860" w:type="dxa"/>
            <w:gridSpan w:val="2"/>
          </w:tcPr>
          <w:p w:rsidR="00D030B9" w:rsidRDefault="00D030B9">
            <w:pPr>
              <w:spacing w:after="0" w:line="298" w:lineRule="exact"/>
              <w:ind w:left="36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68" w:lineRule="exact"/>
              <w:ind w:left="3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Career pathways &amp; personal</w:t>
            </w:r>
          </w:p>
          <w:p w:rsidR="00D030B9" w:rsidRDefault="00D030B9">
            <w:pPr>
              <w:spacing w:before="13" w:after="0" w:line="298" w:lineRule="exact"/>
              <w:ind w:left="87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growth after MBBS</w:t>
            </w:r>
          </w:p>
          <w:p w:rsidR="00D030B9" w:rsidRDefault="00D030B9">
            <w:pPr>
              <w:spacing w:before="7" w:after="0" w:line="298" w:lineRule="exact"/>
            </w:pPr>
          </w:p>
        </w:tc>
        <w:tc>
          <w:tcPr>
            <w:tcW w:w="2700" w:type="dxa"/>
            <w:gridSpan w:val="2"/>
            <w:hideMark/>
          </w:tcPr>
          <w:p w:rsidR="00D030B9" w:rsidRDefault="00D030B9">
            <w:pPr>
              <w:spacing w:before="20" w:after="0" w:line="298" w:lineRule="exact"/>
              <w:ind w:left="50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National health</w:t>
            </w:r>
          </w:p>
          <w:p w:rsidR="00D030B9" w:rsidRDefault="00D030B9">
            <w:pPr>
              <w:spacing w:before="7" w:after="0" w:line="298" w:lineRule="exact"/>
              <w:ind w:left="26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policies &amp; priorities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(P&amp;SM</w:t>
            </w:r>
          </w:p>
        </w:tc>
        <w:tc>
          <w:tcPr>
            <w:tcW w:w="2800" w:type="dxa"/>
          </w:tcPr>
          <w:p w:rsidR="00D030B9" w:rsidRDefault="00D030B9">
            <w:pPr>
              <w:spacing w:before="20" w:after="0" w:line="298" w:lineRule="exact"/>
              <w:ind w:left="4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skill lab training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59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12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20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851"/>
        </w:trPr>
        <w:tc>
          <w:tcPr>
            <w:tcW w:w="1737" w:type="dxa"/>
          </w:tcPr>
          <w:p w:rsidR="00D030B9" w:rsidRDefault="00D030B9">
            <w:pPr>
              <w:spacing w:after="0" w:line="298" w:lineRule="exact"/>
              <w:ind w:left="167"/>
              <w:rPr>
                <w:sz w:val="24"/>
                <w:szCs w:val="24"/>
              </w:rPr>
            </w:pPr>
          </w:p>
          <w:p w:rsidR="00D030B9" w:rsidRDefault="00D030B9">
            <w:pPr>
              <w:spacing w:before="281" w:after="0" w:line="298" w:lineRule="exact"/>
              <w:ind w:left="167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14</w:t>
            </w:r>
          </w:p>
        </w:tc>
        <w:tc>
          <w:tcPr>
            <w:tcW w:w="3860" w:type="dxa"/>
            <w:gridSpan w:val="2"/>
          </w:tcPr>
          <w:p w:rsidR="00D030B9" w:rsidRDefault="00D030B9">
            <w:pPr>
              <w:spacing w:after="0" w:line="298" w:lineRule="exact"/>
              <w:ind w:left="734"/>
              <w:rPr>
                <w:sz w:val="24"/>
                <w:szCs w:val="24"/>
              </w:rPr>
            </w:pPr>
          </w:p>
          <w:p w:rsidR="00D030B9" w:rsidRDefault="00D030B9">
            <w:pPr>
              <w:spacing w:before="129" w:after="0" w:line="298" w:lineRule="exact"/>
              <w:ind w:left="73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Vaccination  schedule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68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 P&amp; SM, &amp; Pediatrics)</w:t>
            </w:r>
          </w:p>
        </w:tc>
        <w:tc>
          <w:tcPr>
            <w:tcW w:w="2700" w:type="dxa"/>
            <w:gridSpan w:val="2"/>
          </w:tcPr>
          <w:p w:rsidR="00D030B9" w:rsidRDefault="00D030B9">
            <w:pPr>
              <w:spacing w:after="0" w:line="298" w:lineRule="exact"/>
              <w:ind w:left="321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69" w:lineRule="exact"/>
              <w:ind w:left="32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Time management</w:t>
            </w:r>
          </w:p>
          <w:p w:rsidR="00D030B9" w:rsidRDefault="00D030B9">
            <w:pPr>
              <w:spacing w:after="0" w:line="298" w:lineRule="exact"/>
              <w:ind w:left="117"/>
              <w:rPr>
                <w:sz w:val="24"/>
                <w:szCs w:val="24"/>
              </w:rPr>
            </w:pPr>
          </w:p>
          <w:p w:rsidR="00D030B9" w:rsidRDefault="00D030B9">
            <w:pPr>
              <w:spacing w:before="13" w:after="0" w:line="298" w:lineRule="exact"/>
            </w:pPr>
          </w:p>
          <w:p w:rsidR="00D030B9" w:rsidRDefault="00D030B9">
            <w:pPr>
              <w:spacing w:before="8" w:after="0" w:line="298" w:lineRule="exact"/>
              <w:ind w:left="26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Biochemistry  Dept.</w:t>
            </w:r>
          </w:p>
        </w:tc>
        <w:tc>
          <w:tcPr>
            <w:tcW w:w="2800" w:type="dxa"/>
          </w:tcPr>
          <w:p w:rsidR="00D030B9" w:rsidRDefault="00D030B9">
            <w:pPr>
              <w:spacing w:before="21" w:after="0" w:line="298" w:lineRule="exact"/>
              <w:ind w:left="40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Life skills training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8" w:after="0" w:line="298" w:lineRule="exact"/>
              <w:ind w:left="59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12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20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</w:tbl>
    <w:p w:rsidR="00D030B9" w:rsidRDefault="009D0821" w:rsidP="00D030B9">
      <w:pPr>
        <w:spacing w:after="0" w:line="240" w:lineRule="exact"/>
      </w:pPr>
      <w:r w:rsidRPr="009D0821">
        <w:rPr>
          <w:noProof/>
        </w:rPr>
        <w:pict>
          <v:shape id="Freeform: Shape 34" o:spid="_x0000_s1060" style="position:absolute;margin-left:683.6pt;margin-top:133.95pt;width:1pt;height:.9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3" o:spid="_x0000_s1059" style="position:absolute;margin-left:784.9pt;margin-top:133.95pt;width:1pt;height:.9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2" o:spid="_x0000_s1058" style="position:absolute;margin-left:683.6pt;margin-top:228.85pt;width:1pt;height:.9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1" o:spid="_x0000_s1057" style="position:absolute;margin-left:784.9pt;margin-top:228.85pt;width:1pt;height:.9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30" o:spid="_x0000_s1056" style="position:absolute;margin-left:683.6pt;margin-top:284.95pt;width:1pt;height:.9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29" o:spid="_x0000_s1055" style="position:absolute;margin-left:784.9pt;margin-top:284.95pt;width:1pt;height:.9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" o:allowincell="f" path="m,20l,,20,r,20e" fillcolor="#c0504d" stroked="f">
            <v:path arrowok="t" o:connecttype="custom" o:connectlocs="0,12700;0,635;12700,635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polyline id="Freeform: Shape 28" o:spid="_x0000_s1054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3.6pt,317.9pt,683.6pt,316.9pt,684.6pt,316.9pt,684.6pt,317.9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" o:allowincell="f" fillcolor="#c0504d" stroked="f">
            <v:path arrowok="t" o:connecttype="custom" o:connectlocs="0,12700;0,0;12700,0;12700,12700;12700,12700" o:connectangles="0,0,0,0,0" textboxrect="0,0,20,20"/>
            <w10:wrap anchorx="page" anchory="page"/>
          </v:polyline>
        </w:pict>
      </w:r>
      <w:r w:rsidRPr="009D0821">
        <w:rPr>
          <w:noProof/>
        </w:rPr>
        <w:pict>
          <v:polyline id="Freeform: Shape 27" o:spid="_x0000_s1053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4.9pt,317.9pt,784.9pt,316.9pt,785.9pt,316.9pt,785.9pt,317.9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" o:allowincell="f" fillcolor="#c0504d" stroked="f">
            <v:path arrowok="t" o:connecttype="custom" o:connectlocs="0,12700;0,0;12700,0;12700,12700;12700,12700" o:connectangles="0,0,0,0,0" textboxrect="0,0,20,20"/>
            <w10:wrap anchorx="page" anchory="page"/>
          </v:polyline>
        </w:pict>
      </w:r>
      <w:r w:rsidRPr="009D0821">
        <w:rPr>
          <w:noProof/>
        </w:rPr>
        <w:pict>
          <v:shape id="Freeform: Shape 26" o:spid="_x0000_s1052" style="position:absolute;margin-left:683.6pt;margin-top:394.1pt;width:1pt;height:.9pt;z-index:-251663872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" o:allowincell="f" adj="0,,0" path="m,19l,,20,r,19e" fillcolor="#c0504d" stroked="f">
            <v:stroke joinstyle="round"/>
            <v:formulas/>
            <v:path arrowok="t" o:connecttype="custom" o:connectlocs="0,11430;0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25" o:spid="_x0000_s1051" style="position:absolute;margin-left:784.9pt;margin-top:394.1pt;width:1pt;height:.9pt;z-index:-251662848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" o:allowincell="f" adj="0,,0" path="m,19l,,20,r,19e" fillcolor="#c0504d" stroked="f">
            <v:stroke joinstyle="round"/>
            <v:formulas/>
            <v:path arrowok="t" o:connecttype="custom" o:connectlocs="0,11430;0,0;12700,0;12700,11430;12700,11430" o:connectangles="0,0,0,0,0" textboxrect="0,0,20,19"/>
            <w10:wrap anchorx="page" anchory="page"/>
          </v:shape>
        </w:pict>
      </w:r>
    </w:p>
    <w:p w:rsidR="00D030B9" w:rsidRDefault="00D030B9" w:rsidP="00D030B9">
      <w:pPr>
        <w:spacing w:after="0" w:line="240" w:lineRule="auto"/>
        <w:rPr>
          <w:sz w:val="12"/>
          <w:szCs w:val="12"/>
        </w:rPr>
        <w:sectPr w:rsidR="00D030B9">
          <w:pgSz w:w="15840" w:h="12240"/>
          <w:pgMar w:top="-20" w:right="0" w:bottom="-20" w:left="0" w:header="0" w:footer="0" w:gutter="0"/>
          <w:cols w:space="720"/>
        </w:sectPr>
      </w:pPr>
    </w:p>
    <w:p w:rsidR="00D030B9" w:rsidRDefault="00D030B9" w:rsidP="00D030B9">
      <w:pPr>
        <w:spacing w:after="0" w:line="240" w:lineRule="exact"/>
        <w:ind w:left="47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47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47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47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475"/>
        <w:rPr>
          <w:sz w:val="24"/>
          <w:szCs w:val="24"/>
        </w:rPr>
      </w:pPr>
    </w:p>
    <w:p w:rsidR="00D030B9" w:rsidRDefault="00D030B9" w:rsidP="00D030B9">
      <w:pPr>
        <w:spacing w:after="0" w:line="205" w:lineRule="exact"/>
        <w:ind w:left="475"/>
        <w:rPr>
          <w:sz w:val="24"/>
          <w:szCs w:val="24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4"/>
        <w:gridCol w:w="3129"/>
        <w:gridCol w:w="3811"/>
        <w:gridCol w:w="3240"/>
        <w:gridCol w:w="1360"/>
        <w:gridCol w:w="1520"/>
      </w:tblGrid>
      <w:tr w:rsidR="00D030B9" w:rsidTr="00D030B9">
        <w:trPr>
          <w:trHeight w:hRule="exact" w:val="2155"/>
        </w:trPr>
        <w:tc>
          <w:tcPr>
            <w:tcW w:w="1804" w:type="dxa"/>
          </w:tcPr>
          <w:p w:rsidR="00D030B9" w:rsidRDefault="00D030B9">
            <w:pPr>
              <w:spacing w:after="0" w:line="298" w:lineRule="exact"/>
              <w:ind w:left="203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03"/>
              <w:rPr>
                <w:sz w:val="24"/>
                <w:szCs w:val="24"/>
              </w:rPr>
            </w:pPr>
          </w:p>
          <w:p w:rsidR="00D030B9" w:rsidRDefault="00D030B9">
            <w:pPr>
              <w:spacing w:before="136" w:after="0" w:line="298" w:lineRule="exact"/>
              <w:ind w:left="203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16</w:t>
            </w:r>
          </w:p>
        </w:tc>
        <w:tc>
          <w:tcPr>
            <w:tcW w:w="3129" w:type="dxa"/>
          </w:tcPr>
          <w:p w:rsidR="00D030B9" w:rsidRDefault="00D030B9">
            <w:pPr>
              <w:spacing w:before="23" w:after="0" w:line="298" w:lineRule="exact"/>
              <w:ind w:left="27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Communication skills,</w:t>
            </w:r>
          </w:p>
          <w:p w:rsidR="00D030B9" w:rsidRDefault="00D030B9">
            <w:pPr>
              <w:spacing w:before="6" w:after="0" w:line="298" w:lineRule="exact"/>
              <w:ind w:left="49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group dynamics &amp;</w:t>
            </w:r>
          </w:p>
          <w:p w:rsidR="00D030B9" w:rsidRDefault="00D030B9">
            <w:pPr>
              <w:spacing w:before="7" w:after="0" w:line="298" w:lineRule="exact"/>
              <w:ind w:left="74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interpersonal</w:t>
            </w:r>
          </w:p>
          <w:p w:rsidR="00D030B9" w:rsidRDefault="00D030B9">
            <w:pPr>
              <w:spacing w:before="7" w:after="0" w:line="298" w:lineRule="exact"/>
              <w:ind w:left="63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communication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6" w:after="0" w:line="298" w:lineRule="exact"/>
              <w:ind w:left="68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3810" w:type="dxa"/>
          </w:tcPr>
          <w:p w:rsidR="00D030B9" w:rsidRDefault="00D030B9">
            <w:pPr>
              <w:spacing w:before="23" w:after="0" w:line="298" w:lineRule="exact"/>
              <w:ind w:left="36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Physicians Role in the society</w:t>
            </w:r>
          </w:p>
          <w:p w:rsidR="00D030B9" w:rsidRDefault="00D030B9">
            <w:pPr>
              <w:spacing w:before="6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10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Physiology Dept.</w:t>
            </w:r>
          </w:p>
        </w:tc>
        <w:tc>
          <w:tcPr>
            <w:tcW w:w="3240" w:type="dxa"/>
          </w:tcPr>
          <w:p w:rsidR="00D030B9" w:rsidRDefault="00D030B9">
            <w:pPr>
              <w:spacing w:before="23" w:after="0" w:line="298" w:lineRule="exact"/>
              <w:ind w:left="63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Life skills training</w:t>
            </w:r>
          </w:p>
          <w:p w:rsidR="00D030B9" w:rsidRDefault="00D030B9">
            <w:pPr>
              <w:spacing w:before="6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2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1360" w:type="dxa"/>
            <w:vMerge w:val="restart"/>
          </w:tcPr>
          <w:p w:rsidR="00D030B9" w:rsidRDefault="00D030B9">
            <w:pPr>
              <w:spacing w:after="0" w:line="298" w:lineRule="exact"/>
              <w:ind w:left="122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122"/>
              <w:rPr>
                <w:sz w:val="24"/>
                <w:szCs w:val="24"/>
              </w:rPr>
            </w:pPr>
          </w:p>
          <w:p w:rsidR="00D030B9" w:rsidRDefault="00D030B9">
            <w:pPr>
              <w:spacing w:before="289" w:after="0" w:line="298" w:lineRule="exact"/>
              <w:ind w:left="122"/>
            </w:pPr>
          </w:p>
          <w:p w:rsidR="00D030B9" w:rsidRDefault="00D030B9">
            <w:pPr>
              <w:spacing w:before="7" w:after="0" w:line="276" w:lineRule="exact"/>
              <w:ind w:left="122"/>
            </w:pPr>
            <w:r>
              <w:rPr>
                <w:rFonts w:ascii="Cambria" w:hAnsi="Cambria" w:cs="Cambria"/>
                <w:color w:val="006FC0"/>
                <w:sz w:val="24"/>
                <w:szCs w:val="24"/>
              </w:rPr>
              <w:t>(</w:t>
            </w:r>
            <w:r>
              <w:rPr>
                <w:rFonts w:ascii="Cambria" w:hAnsi="Cambria" w:cs="Cambria"/>
                <w:color w:val="006FC0"/>
              </w:rPr>
              <w:t>PI ,</w:t>
            </w:r>
            <w:r>
              <w:rPr>
                <w:rFonts w:hAnsi="Cambria" w:cs="Cambria"/>
                <w:color w:val="006FC0"/>
                <w:lang w:val="en-US"/>
              </w:rPr>
              <w:t xml:space="preserve">FIMS) </w:t>
            </w:r>
          </w:p>
          <w:p w:rsidR="00D030B9" w:rsidRDefault="00D030B9">
            <w:pPr>
              <w:spacing w:after="0" w:line="298" w:lineRule="exact"/>
              <w:ind w:left="624"/>
              <w:rPr>
                <w:sz w:val="24"/>
                <w:szCs w:val="24"/>
              </w:rPr>
            </w:pPr>
          </w:p>
          <w:p w:rsidR="00D030B9" w:rsidRDefault="00D030B9">
            <w:pPr>
              <w:spacing w:before="8" w:after="0" w:line="298" w:lineRule="exact"/>
              <w:ind w:left="62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before="7" w:after="0" w:line="298" w:lineRule="exact"/>
              <w:ind w:left="614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P</w:t>
            </w:r>
          </w:p>
          <w:p w:rsidR="00D030B9" w:rsidRDefault="00D030B9">
            <w:pPr>
              <w:spacing w:before="8" w:after="0" w:line="298" w:lineRule="exact"/>
              <w:ind w:left="60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</w:t>
            </w:r>
          </w:p>
          <w:p w:rsidR="00D030B9" w:rsidRDefault="00D030B9">
            <w:pPr>
              <w:spacing w:before="6" w:after="0" w:line="298" w:lineRule="exact"/>
              <w:ind w:left="60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</w:t>
            </w:r>
          </w:p>
          <w:p w:rsidR="00D030B9" w:rsidRDefault="00D030B9">
            <w:pPr>
              <w:spacing w:before="7" w:after="0" w:line="298" w:lineRule="exact"/>
              <w:ind w:left="61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2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after="0" w:line="298" w:lineRule="exact"/>
              <w:ind w:left="607"/>
              <w:rPr>
                <w:sz w:val="24"/>
                <w:szCs w:val="24"/>
              </w:rPr>
            </w:pPr>
          </w:p>
          <w:p w:rsidR="00D030B9" w:rsidRDefault="00D030B9">
            <w:pPr>
              <w:spacing w:before="14" w:after="0" w:line="298" w:lineRule="exact"/>
              <w:ind w:left="60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</w:t>
            </w:r>
          </w:p>
          <w:p w:rsidR="00D030B9" w:rsidRDefault="00D030B9">
            <w:pPr>
              <w:spacing w:before="6" w:after="0" w:line="298" w:lineRule="exact"/>
              <w:ind w:left="61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</w:t>
            </w:r>
          </w:p>
          <w:p w:rsidR="00D030B9" w:rsidRDefault="00D030B9">
            <w:pPr>
              <w:spacing w:before="7" w:after="0" w:line="298" w:lineRule="exact"/>
              <w:ind w:left="61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4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61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V</w:t>
            </w:r>
          </w:p>
          <w:p w:rsidR="00D030B9" w:rsidRDefault="00D030B9">
            <w:pPr>
              <w:spacing w:before="7" w:after="0" w:line="298" w:lineRule="exact"/>
              <w:ind w:left="64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61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4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614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E</w:t>
            </w:r>
          </w:p>
          <w:p w:rsidR="00D030B9" w:rsidRDefault="00D030B9">
            <w:pPr>
              <w:spacing w:before="6" w:after="0" w:line="298" w:lineRule="exact"/>
              <w:ind w:left="62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</w:tc>
        <w:tc>
          <w:tcPr>
            <w:tcW w:w="1520" w:type="dxa"/>
            <w:vMerge w:val="restart"/>
          </w:tcPr>
          <w:p w:rsidR="00D030B9" w:rsidRDefault="00D030B9">
            <w:pPr>
              <w:spacing w:after="0" w:line="283" w:lineRule="exact"/>
              <w:ind w:left="390"/>
            </w:pPr>
          </w:p>
        </w:tc>
      </w:tr>
      <w:tr w:rsidR="00D030B9" w:rsidTr="00D030B9">
        <w:trPr>
          <w:trHeight w:hRule="exact" w:val="1543"/>
        </w:trPr>
        <w:tc>
          <w:tcPr>
            <w:tcW w:w="1804" w:type="dxa"/>
          </w:tcPr>
          <w:p w:rsidR="00D030B9" w:rsidRDefault="00D030B9">
            <w:pPr>
              <w:spacing w:after="0" w:line="298" w:lineRule="exact"/>
              <w:ind w:left="203"/>
              <w:rPr>
                <w:sz w:val="24"/>
                <w:szCs w:val="24"/>
              </w:rPr>
            </w:pPr>
          </w:p>
          <w:p w:rsidR="00D030B9" w:rsidRDefault="00D030B9">
            <w:pPr>
              <w:spacing w:before="130" w:after="0" w:line="298" w:lineRule="exact"/>
              <w:ind w:left="203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17</w:t>
            </w:r>
          </w:p>
        </w:tc>
        <w:tc>
          <w:tcPr>
            <w:tcW w:w="3129" w:type="dxa"/>
          </w:tcPr>
          <w:p w:rsidR="00D030B9" w:rsidRDefault="00D030B9">
            <w:pPr>
              <w:spacing w:before="21" w:after="0" w:line="298" w:lineRule="exact"/>
              <w:ind w:left="32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Principles of primary</w:t>
            </w:r>
          </w:p>
          <w:p w:rsidR="00D030B9" w:rsidRDefault="00D030B9">
            <w:pPr>
              <w:spacing w:before="7" w:after="0" w:line="298" w:lineRule="exact"/>
              <w:ind w:left="126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care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68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3810" w:type="dxa"/>
          </w:tcPr>
          <w:p w:rsidR="00D030B9" w:rsidRDefault="00D030B9">
            <w:pPr>
              <w:spacing w:before="21" w:after="0" w:line="298" w:lineRule="exact"/>
              <w:ind w:left="15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Medical records/ Documentation</w:t>
            </w:r>
          </w:p>
          <w:p w:rsidR="00D030B9" w:rsidRDefault="00D030B9">
            <w:pPr>
              <w:spacing w:before="7" w:after="0" w:line="298" w:lineRule="exact"/>
              <w:ind w:left="68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/ Hospital management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96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(Physiology Dept.)</w:t>
            </w:r>
          </w:p>
          <w:p w:rsidR="00D030B9" w:rsidRDefault="00D030B9">
            <w:pPr>
              <w:spacing w:before="6" w:after="0" w:line="298" w:lineRule="exact"/>
              <w:ind w:left="12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(Anatomy Dept.)</w:t>
            </w:r>
          </w:p>
        </w:tc>
        <w:tc>
          <w:tcPr>
            <w:tcW w:w="3240" w:type="dxa"/>
          </w:tcPr>
          <w:p w:rsidR="00D030B9" w:rsidRDefault="002210B8">
            <w:pPr>
              <w:spacing w:before="21" w:after="0" w:line="298" w:lineRule="exact"/>
              <w:ind w:left="63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skill lab</w:t>
            </w:r>
            <w:r w:rsidR="00D030B9">
              <w:rPr>
                <w:rFonts w:ascii="Cambria" w:hAnsi="Cambria" w:cs="Cambria"/>
                <w:color w:val="006FC0"/>
                <w:sz w:val="26"/>
                <w:szCs w:val="26"/>
              </w:rPr>
              <w:t xml:space="preserve"> training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2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13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5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545"/>
        </w:trPr>
        <w:tc>
          <w:tcPr>
            <w:tcW w:w="1804" w:type="dxa"/>
          </w:tcPr>
          <w:p w:rsidR="00D030B9" w:rsidRDefault="00D030B9">
            <w:pPr>
              <w:spacing w:after="0" w:line="298" w:lineRule="exact"/>
              <w:ind w:left="203"/>
              <w:rPr>
                <w:sz w:val="24"/>
                <w:szCs w:val="24"/>
              </w:rPr>
            </w:pPr>
          </w:p>
          <w:p w:rsidR="00D030B9" w:rsidRDefault="00D030B9">
            <w:pPr>
              <w:spacing w:before="129" w:after="0" w:line="298" w:lineRule="exact"/>
              <w:ind w:left="203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19</w:t>
            </w:r>
          </w:p>
        </w:tc>
        <w:tc>
          <w:tcPr>
            <w:tcW w:w="3129" w:type="dxa"/>
          </w:tcPr>
          <w:p w:rsidR="00D030B9" w:rsidRDefault="00D030B9">
            <w:pPr>
              <w:spacing w:before="20" w:after="0" w:line="298" w:lineRule="exact"/>
              <w:ind w:left="43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Safety - Biomedical</w:t>
            </w:r>
          </w:p>
          <w:p w:rsidR="00D030B9" w:rsidRDefault="00D030B9">
            <w:pPr>
              <w:spacing w:before="7" w:after="0" w:line="298" w:lineRule="exact"/>
              <w:ind w:left="41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waste management</w:t>
            </w:r>
          </w:p>
          <w:p w:rsidR="00D030B9" w:rsidRDefault="00D030B9">
            <w:pPr>
              <w:spacing w:before="9" w:after="0" w:line="298" w:lineRule="exact"/>
              <w:ind w:left="51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Biohazards safety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44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Microbiology Dept.</w:t>
            </w:r>
          </w:p>
        </w:tc>
        <w:tc>
          <w:tcPr>
            <w:tcW w:w="3810" w:type="dxa"/>
          </w:tcPr>
          <w:p w:rsidR="00D030B9" w:rsidRDefault="00D030B9">
            <w:pPr>
              <w:spacing w:before="20" w:after="0" w:line="298" w:lineRule="exact"/>
              <w:ind w:left="82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Universal Precaution</w:t>
            </w:r>
          </w:p>
          <w:p w:rsidR="00D030B9" w:rsidRDefault="00D030B9">
            <w:pPr>
              <w:spacing w:before="7" w:after="0" w:line="298" w:lineRule="exact"/>
              <w:ind w:left="22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Hand wash workshop measures</w:t>
            </w:r>
          </w:p>
          <w:p w:rsidR="00D030B9" w:rsidRDefault="00D030B9">
            <w:pPr>
              <w:spacing w:before="9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94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Microbiology Dept.</w:t>
            </w:r>
          </w:p>
        </w:tc>
        <w:tc>
          <w:tcPr>
            <w:tcW w:w="3240" w:type="dxa"/>
          </w:tcPr>
          <w:p w:rsidR="00D030B9" w:rsidRDefault="00D030B9">
            <w:pPr>
              <w:spacing w:before="20" w:after="0" w:line="298" w:lineRule="exact"/>
              <w:ind w:left="63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Life skills training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2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</w:t>
            </w:r>
          </w:p>
        </w:tc>
        <w:tc>
          <w:tcPr>
            <w:tcW w:w="13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5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val="1891"/>
        </w:trPr>
        <w:tc>
          <w:tcPr>
            <w:tcW w:w="1804" w:type="dxa"/>
          </w:tcPr>
          <w:p w:rsidR="00D030B9" w:rsidRDefault="00D030B9">
            <w:pPr>
              <w:spacing w:after="0" w:line="298" w:lineRule="exact"/>
              <w:ind w:left="203"/>
              <w:rPr>
                <w:sz w:val="24"/>
                <w:szCs w:val="24"/>
              </w:rPr>
            </w:pPr>
          </w:p>
          <w:p w:rsidR="00D030B9" w:rsidRDefault="00D030B9">
            <w:pPr>
              <w:spacing w:before="280" w:after="0" w:line="298" w:lineRule="exact"/>
              <w:ind w:left="203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20</w:t>
            </w:r>
          </w:p>
        </w:tc>
        <w:tc>
          <w:tcPr>
            <w:tcW w:w="3129" w:type="dxa"/>
          </w:tcPr>
          <w:p w:rsidR="00D030B9" w:rsidRDefault="00D030B9">
            <w:pPr>
              <w:spacing w:before="20" w:after="0" w:line="298" w:lineRule="exact"/>
              <w:ind w:left="67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Medical Ethics,</w:t>
            </w:r>
          </w:p>
          <w:p w:rsidR="00D030B9" w:rsidRDefault="00D030B9">
            <w:pPr>
              <w:spacing w:before="7" w:after="0" w:line="298" w:lineRule="exact"/>
              <w:ind w:left="58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professionalism,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48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Professor, Dept. of</w:t>
            </w:r>
          </w:p>
          <w:p w:rsidR="00D030B9" w:rsidRDefault="00D030B9">
            <w:pPr>
              <w:spacing w:before="6" w:after="0" w:line="298" w:lineRule="exact"/>
              <w:ind w:left="45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Forensic Medicine,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(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MEU)</w:t>
            </w:r>
          </w:p>
        </w:tc>
        <w:tc>
          <w:tcPr>
            <w:tcW w:w="3810" w:type="dxa"/>
            <w:hideMark/>
          </w:tcPr>
          <w:p w:rsidR="00D030B9" w:rsidRDefault="00D030B9">
            <w:pPr>
              <w:spacing w:before="20" w:after="0" w:line="298" w:lineRule="exact"/>
              <w:ind w:left="57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Medical Ethics  attitude&amp;</w:t>
            </w:r>
          </w:p>
          <w:p w:rsidR="00D030B9" w:rsidRDefault="00D030B9">
            <w:pPr>
              <w:spacing w:before="7" w:after="0" w:line="298" w:lineRule="exact"/>
              <w:ind w:left="149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behavior</w:t>
            </w:r>
          </w:p>
          <w:p w:rsidR="00D030B9" w:rsidRDefault="00D030B9">
            <w:pPr>
              <w:spacing w:before="7" w:after="0" w:line="298" w:lineRule="exact"/>
              <w:ind w:left="98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(Psychiatry Dept )</w:t>
            </w:r>
          </w:p>
        </w:tc>
        <w:tc>
          <w:tcPr>
            <w:tcW w:w="3240" w:type="dxa"/>
            <w:hideMark/>
          </w:tcPr>
          <w:p w:rsidR="00D030B9" w:rsidRDefault="00D030B9">
            <w:pPr>
              <w:spacing w:before="20" w:after="0" w:line="298" w:lineRule="exact"/>
              <w:ind w:left="110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3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5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850"/>
        </w:trPr>
        <w:tc>
          <w:tcPr>
            <w:tcW w:w="1804" w:type="dxa"/>
          </w:tcPr>
          <w:p w:rsidR="00D030B9" w:rsidRDefault="00D030B9">
            <w:pPr>
              <w:spacing w:after="0" w:line="298" w:lineRule="exact"/>
              <w:ind w:left="203"/>
              <w:rPr>
                <w:sz w:val="24"/>
                <w:szCs w:val="24"/>
              </w:rPr>
            </w:pPr>
          </w:p>
          <w:p w:rsidR="00D030B9" w:rsidRDefault="00D030B9">
            <w:pPr>
              <w:spacing w:before="281" w:after="0" w:line="298" w:lineRule="exact"/>
              <w:ind w:left="203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21</w:t>
            </w:r>
          </w:p>
        </w:tc>
        <w:tc>
          <w:tcPr>
            <w:tcW w:w="6940" w:type="dxa"/>
            <w:gridSpan w:val="2"/>
            <w:hideMark/>
          </w:tcPr>
          <w:p w:rsidR="00D030B9" w:rsidRDefault="00D030B9">
            <w:pPr>
              <w:spacing w:before="20" w:after="0" w:line="298" w:lineRule="exact"/>
              <w:ind w:left="14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Relating to patient’s experience of a disease, communication</w:t>
            </w:r>
          </w:p>
          <w:p w:rsidR="00D030B9" w:rsidRDefault="00D030B9">
            <w:pPr>
              <w:spacing w:before="7" w:after="0" w:line="298" w:lineRule="exact"/>
              <w:ind w:left="221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with patient &amp; families</w:t>
            </w:r>
          </w:p>
          <w:p w:rsidR="00D030B9" w:rsidRDefault="00D030B9">
            <w:pPr>
              <w:spacing w:before="8" w:after="0" w:line="298" w:lineRule="exact"/>
              <w:ind w:left="112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What it means to be a Doctor. AETCOM 1.1</w:t>
            </w:r>
          </w:p>
          <w:p w:rsidR="00D030B9" w:rsidRDefault="00D030B9">
            <w:pPr>
              <w:spacing w:before="6" w:after="0" w:line="298" w:lineRule="exact"/>
              <w:ind w:left="80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1 Hour Lecture Followed by small group activity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Dept. of Physiology,</w:t>
            </w:r>
          </w:p>
        </w:tc>
        <w:tc>
          <w:tcPr>
            <w:tcW w:w="3240" w:type="dxa"/>
            <w:hideMark/>
          </w:tcPr>
          <w:p w:rsidR="00D030B9" w:rsidRDefault="00D030B9">
            <w:pPr>
              <w:spacing w:before="20" w:after="0" w:line="298" w:lineRule="exact"/>
              <w:ind w:left="110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3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52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</w:tbl>
    <w:p w:rsidR="00D030B9" w:rsidRDefault="009D0821" w:rsidP="00D030B9">
      <w:pPr>
        <w:spacing w:after="0" w:line="240" w:lineRule="exact"/>
      </w:pPr>
      <w:r w:rsidRPr="009D0821">
        <w:rPr>
          <w:noProof/>
        </w:rPr>
        <w:pict>
          <v:shape id="Freeform: Shape 24" o:spid="_x0000_s1050" style="position:absolute;margin-left:690.8pt;margin-top:179.8pt;width:1pt;height:1pt;z-index:-251661824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" o:allowincell="f" adj="0,,0" path="m,20l,1r19,l19,20e" fillcolor="#c0504d" stroked="f">
            <v:stroke joinstyle="round"/>
            <v:formulas/>
            <v:path arrowok="t" o:connecttype="custom" o:connectlocs="0,12700;0,635;12700,635;12700,12700;1270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23" o:spid="_x0000_s1049" style="position:absolute;margin-left:767.3pt;margin-top:179.8pt;width:.9pt;height:1pt;z-index:-251660800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" o:allowincell="f" adj="0,,0" path="m,20l,1r19,l19,20e" fillcolor="#c0504d" stroked="f">
            <v:stroke joinstyle="round"/>
            <v:formulas/>
            <v:path arrowok="t" o:connecttype="custom" o:connectlocs="0,12700;0,635;11430,635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22" o:spid="_x0000_s1048" style="position:absolute;margin-left:690.8pt;margin-top:256.9pt;width:1pt;height:1pt;z-index:-251659776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" o:allowincell="f" adj="0,,0" path="m,20l,,19,r,20e" fillcolor="#c0504d" stroked="f">
            <v:stroke joinstyle="round"/>
            <v:formulas/>
            <v:path arrowok="t" o:connecttype="custom" o:connectlocs="0,12700;0,0;12700,0;12700,12700;1270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21" o:spid="_x0000_s1047" style="position:absolute;margin-left:767.3pt;margin-top:256.9pt;width:.9pt;height:1pt;z-index:-251658752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20" o:spid="_x0000_s1046" style="position:absolute;margin-left:690.8pt;margin-top:334.3pt;width:1pt;height:1pt;z-index:-251657728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" o:allowincell="f" adj="0,,0" path="m,20l,,19,r,20e" fillcolor="#c0504d" stroked="f">
            <v:stroke joinstyle="round"/>
            <v:formulas/>
            <v:path arrowok="t" o:connecttype="custom" o:connectlocs="0,12700;0,0;12700,0;12700,12700;1270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19" o:spid="_x0000_s1045" style="position:absolute;margin-left:767.3pt;margin-top:334.3pt;width:.9pt;height:1pt;z-index:-251656704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18" o:spid="_x0000_s1044" style="position:absolute;margin-left:690.8pt;margin-top:426.6pt;width:1pt;height:1pt;z-index:-251655680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" o:allowincell="f" adj="0,,0" path="m,20l,,19,r,20e" fillcolor="#c0504d" stroked="f">
            <v:stroke joinstyle="round"/>
            <v:formulas/>
            <v:path arrowok="t" o:connecttype="custom" o:connectlocs="0,12700;0,0;12700,0;12700,12700;1270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17" o:spid="_x0000_s1043" style="position:absolute;margin-left:767.3pt;margin-top:426.6pt;width:.9pt;height:1pt;z-index:-251654656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</w:p>
    <w:p w:rsidR="00D030B9" w:rsidRDefault="00D030B9" w:rsidP="00D030B9">
      <w:pPr>
        <w:spacing w:after="0" w:line="240" w:lineRule="auto"/>
        <w:rPr>
          <w:sz w:val="12"/>
          <w:szCs w:val="12"/>
        </w:rPr>
        <w:sectPr w:rsidR="00D030B9">
          <w:pgSz w:w="15840" w:h="12240"/>
          <w:pgMar w:top="-20" w:right="0" w:bottom="-20" w:left="0" w:header="0" w:footer="0" w:gutter="0"/>
          <w:cols w:space="720"/>
        </w:sectPr>
      </w:pPr>
    </w:p>
    <w:p w:rsidR="00D030B9" w:rsidRDefault="00D030B9" w:rsidP="00D030B9">
      <w:pPr>
        <w:spacing w:after="0" w:line="240" w:lineRule="exact"/>
        <w:ind w:left="119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19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19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19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195"/>
        <w:rPr>
          <w:sz w:val="24"/>
          <w:szCs w:val="24"/>
        </w:rPr>
      </w:pPr>
    </w:p>
    <w:p w:rsidR="00D030B9" w:rsidRDefault="00D030B9" w:rsidP="00D030B9">
      <w:pPr>
        <w:spacing w:after="0" w:line="200" w:lineRule="exact"/>
        <w:ind w:left="1195"/>
        <w:rPr>
          <w:sz w:val="24"/>
          <w:szCs w:val="24"/>
        </w:rPr>
      </w:pPr>
    </w:p>
    <w:p w:rsidR="00D030B9" w:rsidRDefault="00D030B9" w:rsidP="00D030B9">
      <w:pPr>
        <w:spacing w:after="0" w:line="205" w:lineRule="exact"/>
        <w:ind w:left="1195"/>
        <w:rPr>
          <w:sz w:val="24"/>
          <w:szCs w:val="24"/>
        </w:rPr>
      </w:pP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3860"/>
        <w:gridCol w:w="3200"/>
        <w:gridCol w:w="1500"/>
        <w:gridCol w:w="1460"/>
        <w:gridCol w:w="1460"/>
      </w:tblGrid>
      <w:tr w:rsidR="00D030B9" w:rsidTr="00D030B9">
        <w:trPr>
          <w:trHeight w:hRule="exact" w:val="1848"/>
        </w:trPr>
        <w:tc>
          <w:tcPr>
            <w:tcW w:w="1944" w:type="dxa"/>
          </w:tcPr>
          <w:p w:rsidR="00D030B9" w:rsidRDefault="00D030B9">
            <w:pPr>
              <w:spacing w:after="0" w:line="298" w:lineRule="exact"/>
              <w:ind w:left="275"/>
              <w:rPr>
                <w:sz w:val="24"/>
                <w:szCs w:val="24"/>
              </w:rPr>
            </w:pPr>
          </w:p>
          <w:p w:rsidR="00D030B9" w:rsidRDefault="00D030B9">
            <w:pPr>
              <w:spacing w:before="280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22</w:t>
            </w:r>
          </w:p>
        </w:tc>
        <w:tc>
          <w:tcPr>
            <w:tcW w:w="3860" w:type="dxa"/>
          </w:tcPr>
          <w:p w:rsidR="00D030B9" w:rsidRDefault="00D030B9">
            <w:pPr>
              <w:spacing w:before="20" w:after="0" w:line="298" w:lineRule="exact"/>
              <w:ind w:left="84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Academy Ambience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14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 &amp; SM Dept.),(OBG),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 xml:space="preserve"> (Physio),</w:t>
            </w:r>
          </w:p>
          <w:p w:rsidR="00D030B9" w:rsidRDefault="00D030B9">
            <w:pPr>
              <w:spacing w:before="7" w:after="0" w:line="298" w:lineRule="exact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 xml:space="preserve"> (Pharm)</w:t>
            </w:r>
          </w:p>
        </w:tc>
        <w:tc>
          <w:tcPr>
            <w:tcW w:w="3200" w:type="dxa"/>
            <w:hideMark/>
          </w:tcPr>
          <w:p w:rsidR="00D030B9" w:rsidRDefault="00D030B9">
            <w:pPr>
              <w:spacing w:before="20" w:after="0" w:line="298" w:lineRule="exact"/>
              <w:ind w:left="12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Information Technology in</w:t>
            </w:r>
          </w:p>
          <w:p w:rsidR="00D030B9" w:rsidRDefault="00D030B9">
            <w:pPr>
              <w:spacing w:before="7" w:after="0" w:line="298" w:lineRule="exact"/>
              <w:ind w:left="107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Medicine.</w:t>
            </w:r>
          </w:p>
          <w:p w:rsidR="00D030B9" w:rsidRDefault="00D030B9" w:rsidP="002210B8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51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Biochemistry Dept.,</w:t>
            </w:r>
          </w:p>
          <w:p w:rsidR="00D030B9" w:rsidRDefault="00D030B9">
            <w:pPr>
              <w:spacing w:before="7" w:after="0" w:line="298" w:lineRule="exact"/>
              <w:ind w:left="42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Pharm,</w:t>
            </w:r>
          </w:p>
          <w:p w:rsidR="00D030B9" w:rsidRDefault="00D030B9">
            <w:pPr>
              <w:spacing w:before="6" w:after="0" w:line="298" w:lineRule="exact"/>
              <w:ind w:left="33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Physio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20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 w:val="restart"/>
          </w:tcPr>
          <w:p w:rsidR="00D030B9" w:rsidRDefault="00D030B9" w:rsidP="002210B8">
            <w:pPr>
              <w:spacing w:before="20" w:after="0" w:line="298" w:lineRule="exact"/>
            </w:pPr>
          </w:p>
          <w:p w:rsidR="00D030B9" w:rsidRDefault="00D030B9">
            <w:pPr>
              <w:spacing w:after="0" w:line="253" w:lineRule="exact"/>
              <w:ind w:left="159"/>
              <w:rPr>
                <w:sz w:val="24"/>
                <w:szCs w:val="24"/>
              </w:rPr>
            </w:pPr>
          </w:p>
          <w:p w:rsidR="00D030B9" w:rsidRDefault="00D030B9">
            <w:pPr>
              <w:spacing w:before="66" w:after="0" w:line="253" w:lineRule="exact"/>
              <w:ind w:left="159"/>
            </w:pPr>
            <w:r>
              <w:rPr>
                <w:rFonts w:ascii="Cambria" w:hAnsi="Cambria" w:cs="Cambria"/>
                <w:color w:val="006FC0"/>
              </w:rPr>
              <w:t>(PI ,</w:t>
            </w:r>
            <w:r w:rsidR="002210B8">
              <w:rPr>
                <w:rFonts w:ascii="Cambria" w:hAnsi="Cambria" w:cs="Cambria"/>
                <w:color w:val="006FC0"/>
              </w:rPr>
              <w:t>FIMS</w:t>
            </w:r>
            <w:r>
              <w:rPr>
                <w:rFonts w:ascii="Cambria" w:hAnsi="Cambria" w:cs="Cambria"/>
                <w:color w:val="006FC0"/>
              </w:rPr>
              <w:t>)</w:t>
            </w:r>
          </w:p>
          <w:p w:rsidR="00D030B9" w:rsidRDefault="00D030B9">
            <w:pPr>
              <w:spacing w:after="0" w:line="298" w:lineRule="exact"/>
              <w:ind w:left="671"/>
              <w:rPr>
                <w:sz w:val="24"/>
                <w:szCs w:val="24"/>
              </w:rPr>
            </w:pPr>
          </w:p>
          <w:p w:rsidR="00D030B9" w:rsidRDefault="00D030B9">
            <w:pPr>
              <w:spacing w:before="6" w:after="0" w:line="298" w:lineRule="exact"/>
              <w:ind w:left="67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before="7" w:after="0" w:line="298" w:lineRule="exact"/>
              <w:ind w:left="661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P</w:t>
            </w:r>
          </w:p>
          <w:p w:rsidR="00D030B9" w:rsidRDefault="00D030B9">
            <w:pPr>
              <w:spacing w:before="7" w:after="0" w:line="298" w:lineRule="exact"/>
              <w:ind w:left="652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O</w:t>
            </w:r>
          </w:p>
          <w:p w:rsidR="00D030B9" w:rsidRDefault="00D030B9">
            <w:pPr>
              <w:spacing w:before="6" w:after="0" w:line="298" w:lineRule="exact"/>
              <w:ind w:left="65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</w:t>
            </w:r>
          </w:p>
          <w:p w:rsidR="00D030B9" w:rsidRDefault="00D030B9">
            <w:pPr>
              <w:spacing w:before="8" w:after="0" w:line="298" w:lineRule="exact"/>
              <w:ind w:left="65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7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  <w:p w:rsidR="00D030B9" w:rsidRDefault="00D030B9">
            <w:pPr>
              <w:spacing w:after="0" w:line="298" w:lineRule="exact"/>
              <w:ind w:left="654"/>
              <w:rPr>
                <w:sz w:val="24"/>
                <w:szCs w:val="24"/>
              </w:rPr>
            </w:pPr>
          </w:p>
          <w:p w:rsidR="00D030B9" w:rsidRDefault="00D030B9">
            <w:pPr>
              <w:spacing w:before="13" w:after="0" w:line="298" w:lineRule="exact"/>
              <w:ind w:left="65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A</w:t>
            </w:r>
          </w:p>
          <w:p w:rsidR="00D030B9" w:rsidRDefault="00D030B9">
            <w:pPr>
              <w:spacing w:before="7" w:after="0" w:line="298" w:lineRule="exact"/>
              <w:ind w:left="664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</w:t>
            </w:r>
          </w:p>
          <w:p w:rsidR="00D030B9" w:rsidRDefault="00D030B9">
            <w:pPr>
              <w:spacing w:before="7" w:after="0" w:line="298" w:lineRule="exact"/>
              <w:ind w:left="65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9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6" w:after="0" w:line="298" w:lineRule="exact"/>
              <w:ind w:left="65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V</w:t>
            </w:r>
          </w:p>
          <w:p w:rsidR="00D030B9" w:rsidRDefault="00D030B9">
            <w:pPr>
              <w:spacing w:before="7" w:after="0" w:line="298" w:lineRule="exact"/>
              <w:ind w:left="69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65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T</w:t>
            </w:r>
          </w:p>
          <w:p w:rsidR="00D030B9" w:rsidRDefault="00D030B9">
            <w:pPr>
              <w:spacing w:before="7" w:after="0" w:line="298" w:lineRule="exact"/>
              <w:ind w:left="69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I</w:t>
            </w:r>
          </w:p>
          <w:p w:rsidR="00D030B9" w:rsidRDefault="00D030B9">
            <w:pPr>
              <w:spacing w:before="7" w:after="0" w:line="298" w:lineRule="exact"/>
              <w:ind w:left="661"/>
            </w:pPr>
            <w:r>
              <w:rPr>
                <w:rFonts w:ascii="Cambria" w:hAnsi="Cambria" w:cs="Cambria"/>
                <w:color w:val="006FC0"/>
                <w:w w:val="97"/>
                <w:sz w:val="26"/>
                <w:szCs w:val="26"/>
              </w:rPr>
              <w:t>E</w:t>
            </w:r>
          </w:p>
          <w:p w:rsidR="00D030B9" w:rsidRDefault="00D030B9">
            <w:pPr>
              <w:spacing w:before="7" w:after="0" w:line="298" w:lineRule="exact"/>
              <w:ind w:left="67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S</w:t>
            </w:r>
          </w:p>
        </w:tc>
        <w:tc>
          <w:tcPr>
            <w:tcW w:w="1460" w:type="dxa"/>
            <w:vMerge w:val="restart"/>
          </w:tcPr>
          <w:p w:rsidR="00D030B9" w:rsidRDefault="00D030B9">
            <w:pPr>
              <w:spacing w:after="0" w:line="283" w:lineRule="exact"/>
              <w:ind w:left="363"/>
            </w:pPr>
          </w:p>
        </w:tc>
      </w:tr>
      <w:tr w:rsidR="00D030B9" w:rsidTr="00D030B9">
        <w:trPr>
          <w:trHeight w:hRule="exact" w:val="2155"/>
        </w:trPr>
        <w:tc>
          <w:tcPr>
            <w:tcW w:w="1944" w:type="dxa"/>
          </w:tcPr>
          <w:p w:rsidR="00D030B9" w:rsidRDefault="00D030B9">
            <w:pPr>
              <w:spacing w:after="0" w:line="298" w:lineRule="exact"/>
              <w:ind w:left="275"/>
              <w:rPr>
                <w:sz w:val="24"/>
                <w:szCs w:val="24"/>
              </w:rPr>
            </w:pPr>
          </w:p>
          <w:p w:rsidR="00D030B9" w:rsidRDefault="00D030B9">
            <w:pPr>
              <w:spacing w:after="0" w:line="298" w:lineRule="exact"/>
              <w:ind w:left="275"/>
              <w:rPr>
                <w:sz w:val="24"/>
                <w:szCs w:val="24"/>
              </w:rPr>
            </w:pPr>
          </w:p>
          <w:p w:rsidR="00D030B9" w:rsidRDefault="00D030B9">
            <w:pPr>
              <w:spacing w:before="136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23</w:t>
            </w:r>
          </w:p>
        </w:tc>
        <w:tc>
          <w:tcPr>
            <w:tcW w:w="3860" w:type="dxa"/>
          </w:tcPr>
          <w:p w:rsidR="00D030B9" w:rsidRDefault="00D030B9">
            <w:pPr>
              <w:spacing w:before="23" w:after="0" w:line="298" w:lineRule="exact"/>
              <w:ind w:left="11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1.Role of physician in society.</w:t>
            </w:r>
          </w:p>
          <w:p w:rsidR="00D030B9" w:rsidRDefault="00D030B9">
            <w:pPr>
              <w:spacing w:before="7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7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(Dept. of Medicine)</w:t>
            </w:r>
          </w:p>
          <w:p w:rsidR="00D030B9" w:rsidRDefault="00D030B9">
            <w:pPr>
              <w:spacing w:before="7" w:after="0" w:line="298" w:lineRule="exact"/>
              <w:ind w:left="11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2.Importance of hobbies &amp;</w:t>
            </w:r>
          </w:p>
          <w:p w:rsidR="00D030B9" w:rsidRDefault="00D030B9">
            <w:pPr>
              <w:spacing w:before="7" w:after="0" w:line="298" w:lineRule="exact"/>
              <w:ind w:left="53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extracurricular activities.</w:t>
            </w:r>
          </w:p>
          <w:p w:rsidR="00D030B9" w:rsidRDefault="00D030B9">
            <w:pPr>
              <w:spacing w:before="6" w:after="0" w:line="298" w:lineRule="exact"/>
            </w:pPr>
          </w:p>
          <w:p w:rsidR="00D030B9" w:rsidRDefault="00D030B9">
            <w:pPr>
              <w:spacing w:before="7" w:after="0" w:line="298" w:lineRule="exact"/>
              <w:ind w:left="87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(Dept. of Anatomy)</w:t>
            </w:r>
          </w:p>
        </w:tc>
        <w:tc>
          <w:tcPr>
            <w:tcW w:w="3200" w:type="dxa"/>
            <w:hideMark/>
          </w:tcPr>
          <w:p w:rsidR="00D030B9" w:rsidRDefault="00D030B9">
            <w:pPr>
              <w:spacing w:before="23" w:after="0" w:line="298" w:lineRule="exact"/>
              <w:ind w:left="33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Research methodology</w:t>
            </w:r>
          </w:p>
          <w:p w:rsidR="00D030B9" w:rsidRDefault="00D030B9">
            <w:pPr>
              <w:spacing w:before="7" w:after="0" w:line="298" w:lineRule="exact"/>
              <w:ind w:left="791"/>
            </w:pPr>
          </w:p>
          <w:p w:rsidR="00D030B9" w:rsidRDefault="00D030B9">
            <w:pPr>
              <w:spacing w:before="7" w:after="0" w:line="298" w:lineRule="exact"/>
              <w:ind w:left="25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(Dept. of Pharmacology)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23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664"/>
        </w:trPr>
        <w:tc>
          <w:tcPr>
            <w:tcW w:w="1944" w:type="dxa"/>
            <w:hideMark/>
          </w:tcPr>
          <w:p w:rsidR="00D030B9" w:rsidRDefault="00D030B9">
            <w:pPr>
              <w:spacing w:before="39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24</w:t>
            </w:r>
          </w:p>
        </w:tc>
        <w:tc>
          <w:tcPr>
            <w:tcW w:w="3860" w:type="dxa"/>
            <w:hideMark/>
          </w:tcPr>
          <w:p w:rsidR="00D030B9" w:rsidRDefault="00D030B9">
            <w:pPr>
              <w:spacing w:before="20" w:after="0" w:line="298" w:lineRule="exact"/>
              <w:ind w:left="106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Computer skills</w:t>
            </w:r>
          </w:p>
          <w:p w:rsidR="00D030B9" w:rsidRDefault="00D030B9">
            <w:pPr>
              <w:spacing w:before="7" w:after="0" w:line="298" w:lineRule="exact"/>
              <w:ind w:left="75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</w:t>
            </w:r>
            <w:r w:rsidR="002210B8">
              <w:rPr>
                <w:rFonts w:ascii="Cambria" w:hAnsi="Cambria" w:cs="Cambria"/>
                <w:color w:val="006FC0"/>
                <w:sz w:val="26"/>
                <w:szCs w:val="26"/>
              </w:rPr>
              <w:t>Mr</w:t>
            </w:r>
            <w:r w:rsidR="002210B8"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.peer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>)</w:t>
            </w:r>
          </w:p>
        </w:tc>
        <w:tc>
          <w:tcPr>
            <w:tcW w:w="3200" w:type="dxa"/>
            <w:hideMark/>
          </w:tcPr>
          <w:p w:rsidR="00D030B9" w:rsidRDefault="00D030B9">
            <w:pPr>
              <w:spacing w:before="20" w:after="0" w:line="298" w:lineRule="exact"/>
              <w:ind w:left="73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Computer skills</w:t>
            </w:r>
          </w:p>
          <w:p w:rsidR="00D030B9" w:rsidRDefault="00D030B9">
            <w:pPr>
              <w:spacing w:before="7" w:after="0" w:line="298" w:lineRule="exact"/>
              <w:ind w:left="85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</w:t>
            </w:r>
            <w:r w:rsidR="002210B8">
              <w:rPr>
                <w:rFonts w:ascii="Cambria" w:hAnsi="Cambria" w:cs="Cambria"/>
                <w:color w:val="006FC0"/>
                <w:sz w:val="26"/>
                <w:szCs w:val="26"/>
              </w:rPr>
              <w:t>Mr</w:t>
            </w:r>
            <w:r w:rsidR="002210B8"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.peer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>)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20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467"/>
        </w:trPr>
        <w:tc>
          <w:tcPr>
            <w:tcW w:w="1944" w:type="dxa"/>
            <w:hideMark/>
          </w:tcPr>
          <w:p w:rsidR="00D030B9" w:rsidRDefault="00D030B9">
            <w:pPr>
              <w:spacing w:before="92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26</w:t>
            </w:r>
          </w:p>
        </w:tc>
        <w:tc>
          <w:tcPr>
            <w:tcW w:w="3860" w:type="dxa"/>
            <w:hideMark/>
          </w:tcPr>
          <w:p w:rsidR="00D030B9" w:rsidRDefault="00D030B9">
            <w:pPr>
              <w:spacing w:before="92" w:after="0" w:line="298" w:lineRule="exact"/>
              <w:ind w:left="141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Life skills</w:t>
            </w:r>
          </w:p>
        </w:tc>
        <w:tc>
          <w:tcPr>
            <w:tcW w:w="3200" w:type="dxa"/>
            <w:hideMark/>
          </w:tcPr>
          <w:p w:rsidR="00D030B9" w:rsidRDefault="00D030B9">
            <w:pPr>
              <w:spacing w:before="92" w:after="0" w:line="298" w:lineRule="exact"/>
              <w:ind w:left="108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Life skills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92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648"/>
        </w:trPr>
        <w:tc>
          <w:tcPr>
            <w:tcW w:w="1944" w:type="dxa"/>
            <w:hideMark/>
          </w:tcPr>
          <w:p w:rsidR="00D030B9" w:rsidRDefault="00D030B9">
            <w:pPr>
              <w:spacing w:before="30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27</w:t>
            </w:r>
          </w:p>
        </w:tc>
        <w:tc>
          <w:tcPr>
            <w:tcW w:w="7060" w:type="dxa"/>
            <w:gridSpan w:val="2"/>
            <w:hideMark/>
          </w:tcPr>
          <w:p w:rsidR="00D030B9" w:rsidRDefault="00D030B9">
            <w:pPr>
              <w:spacing w:before="30" w:after="0" w:line="298" w:lineRule="exact"/>
              <w:ind w:left="171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Display of Talent by the students</w:t>
            </w:r>
          </w:p>
          <w:p w:rsidR="00D030B9" w:rsidRDefault="00D030B9">
            <w:pPr>
              <w:spacing w:before="7" w:after="0" w:line="298" w:lineRule="exact"/>
              <w:ind w:left="1986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 Anatomy&amp; Biochemistry )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184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631"/>
        </w:trPr>
        <w:tc>
          <w:tcPr>
            <w:tcW w:w="1944" w:type="dxa"/>
            <w:hideMark/>
          </w:tcPr>
          <w:p w:rsidR="00D030B9" w:rsidRDefault="00D030B9">
            <w:pPr>
              <w:spacing w:before="23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28</w:t>
            </w:r>
          </w:p>
        </w:tc>
        <w:tc>
          <w:tcPr>
            <w:tcW w:w="7060" w:type="dxa"/>
            <w:gridSpan w:val="2"/>
            <w:hideMark/>
          </w:tcPr>
          <w:p w:rsidR="00D030B9" w:rsidRDefault="00D030B9">
            <w:pPr>
              <w:spacing w:before="174" w:after="0" w:line="298" w:lineRule="exact"/>
              <w:ind w:left="176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Yoga - Meditation &amp; Pranayama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174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1238"/>
        </w:trPr>
        <w:tc>
          <w:tcPr>
            <w:tcW w:w="1944" w:type="dxa"/>
            <w:hideMark/>
          </w:tcPr>
          <w:p w:rsidR="00D030B9" w:rsidRDefault="00D030B9">
            <w:pPr>
              <w:spacing w:before="172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29</w:t>
            </w:r>
          </w:p>
        </w:tc>
        <w:tc>
          <w:tcPr>
            <w:tcW w:w="3860" w:type="dxa"/>
            <w:hideMark/>
          </w:tcPr>
          <w:p w:rsidR="00D030B9" w:rsidRDefault="00D030B9">
            <w:pPr>
              <w:spacing w:before="20" w:after="0" w:line="298" w:lineRule="exact"/>
              <w:ind w:left="32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How to safeguard yourselves.</w:t>
            </w:r>
          </w:p>
          <w:p w:rsidR="00D030B9" w:rsidRDefault="00D030B9">
            <w:pPr>
              <w:spacing w:before="7" w:after="0" w:line="298" w:lineRule="exact"/>
              <w:ind w:left="1151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1.Self Defense.</w:t>
            </w:r>
          </w:p>
          <w:p w:rsidR="00D030B9" w:rsidRDefault="00D030B9">
            <w:pPr>
              <w:spacing w:before="7" w:after="0" w:line="298" w:lineRule="exact"/>
              <w:ind w:left="930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(Police personnel)</w:t>
            </w:r>
          </w:p>
          <w:p w:rsidR="00D030B9" w:rsidRDefault="00D030B9">
            <w:pPr>
              <w:spacing w:before="7" w:after="0" w:line="298" w:lineRule="exact"/>
              <w:ind w:left="988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2.Verbal Defense.</w:t>
            </w:r>
          </w:p>
        </w:tc>
        <w:tc>
          <w:tcPr>
            <w:tcW w:w="3200" w:type="dxa"/>
            <w:hideMark/>
          </w:tcPr>
          <w:p w:rsidR="00D030B9" w:rsidRDefault="00D030B9">
            <w:pPr>
              <w:spacing w:before="20" w:after="0" w:line="298" w:lineRule="exact"/>
              <w:ind w:left="503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Nutrition &amp; Hygiene</w:t>
            </w:r>
          </w:p>
          <w:p w:rsidR="00D030B9" w:rsidRDefault="00D030B9">
            <w:pPr>
              <w:spacing w:before="7" w:after="0" w:line="298" w:lineRule="exact"/>
              <w:ind w:left="82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Dietician (VH)</w:t>
            </w:r>
          </w:p>
        </w:tc>
        <w:tc>
          <w:tcPr>
            <w:tcW w:w="1500" w:type="dxa"/>
          </w:tcPr>
          <w:p w:rsidR="00D030B9" w:rsidRDefault="00D030B9">
            <w:pPr>
              <w:spacing w:after="0" w:line="298" w:lineRule="exact"/>
              <w:ind w:left="219"/>
              <w:rPr>
                <w:sz w:val="24"/>
                <w:szCs w:val="24"/>
              </w:rPr>
            </w:pPr>
          </w:p>
          <w:p w:rsidR="00D030B9" w:rsidRDefault="00D030B9">
            <w:pPr>
              <w:spacing w:before="127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629"/>
        </w:trPr>
        <w:tc>
          <w:tcPr>
            <w:tcW w:w="1944" w:type="dxa"/>
            <w:hideMark/>
          </w:tcPr>
          <w:p w:rsidR="00D030B9" w:rsidRDefault="00D030B9">
            <w:pPr>
              <w:spacing w:before="21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30</w:t>
            </w:r>
          </w:p>
        </w:tc>
        <w:tc>
          <w:tcPr>
            <w:tcW w:w="7060" w:type="dxa"/>
            <w:gridSpan w:val="2"/>
            <w:hideMark/>
          </w:tcPr>
          <w:p w:rsidR="00D030B9" w:rsidRDefault="00D030B9">
            <w:pPr>
              <w:spacing w:before="21" w:after="0" w:line="298" w:lineRule="exact"/>
              <w:ind w:left="2657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Computer Skills</w:t>
            </w:r>
          </w:p>
          <w:p w:rsidR="00D030B9" w:rsidRDefault="00D030B9">
            <w:pPr>
              <w:spacing w:before="6" w:after="0" w:line="298" w:lineRule="exact"/>
              <w:ind w:left="287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(Mr</w:t>
            </w:r>
            <w:r>
              <w:rPr>
                <w:rFonts w:hAnsi="Cambria" w:cs="Cambria"/>
                <w:color w:val="006FC0"/>
                <w:sz w:val="26"/>
                <w:szCs w:val="26"/>
                <w:lang w:val="en-US"/>
              </w:rPr>
              <w:t>.peer</w:t>
            </w:r>
            <w:r>
              <w:rPr>
                <w:rFonts w:ascii="Cambria" w:hAnsi="Cambria" w:cs="Cambria"/>
                <w:color w:val="006FC0"/>
                <w:sz w:val="26"/>
                <w:szCs w:val="26"/>
              </w:rPr>
              <w:t>)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174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  <w:tr w:rsidR="00D030B9" w:rsidTr="00D030B9">
        <w:trPr>
          <w:trHeight w:hRule="exact" w:val="631"/>
        </w:trPr>
        <w:tc>
          <w:tcPr>
            <w:tcW w:w="1944" w:type="dxa"/>
            <w:hideMark/>
          </w:tcPr>
          <w:p w:rsidR="00D030B9" w:rsidRDefault="00D030B9">
            <w:pPr>
              <w:spacing w:before="23" w:after="0" w:line="298" w:lineRule="exact"/>
              <w:ind w:left="275"/>
            </w:pPr>
            <w:r>
              <w:rPr>
                <w:rFonts w:ascii="Cambria Bold" w:hAnsi="Cambria Bold" w:cs="Cambria Bold"/>
                <w:color w:val="E26C09"/>
                <w:sz w:val="26"/>
                <w:szCs w:val="26"/>
              </w:rPr>
              <w:t>AUGUST  31</w:t>
            </w:r>
          </w:p>
        </w:tc>
        <w:tc>
          <w:tcPr>
            <w:tcW w:w="7060" w:type="dxa"/>
            <w:gridSpan w:val="2"/>
            <w:hideMark/>
          </w:tcPr>
          <w:p w:rsidR="00D030B9" w:rsidRDefault="00D030B9">
            <w:pPr>
              <w:spacing w:before="174" w:after="0" w:line="298" w:lineRule="exact"/>
              <w:ind w:left="2265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Feedback &amp; Evaluation</w:t>
            </w:r>
          </w:p>
        </w:tc>
        <w:tc>
          <w:tcPr>
            <w:tcW w:w="1500" w:type="dxa"/>
            <w:hideMark/>
          </w:tcPr>
          <w:p w:rsidR="00D030B9" w:rsidRDefault="00D030B9">
            <w:pPr>
              <w:spacing w:before="174" w:after="0" w:line="298" w:lineRule="exact"/>
              <w:ind w:left="219"/>
            </w:pPr>
            <w:r>
              <w:rPr>
                <w:rFonts w:ascii="Cambria" w:hAnsi="Cambria" w:cs="Cambria"/>
                <w:color w:val="006FC0"/>
                <w:sz w:val="26"/>
                <w:szCs w:val="26"/>
              </w:rPr>
              <w:t>Language</w:t>
            </w: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  <w:tc>
          <w:tcPr>
            <w:tcW w:w="1460" w:type="dxa"/>
            <w:vMerge/>
            <w:vAlign w:val="center"/>
            <w:hideMark/>
          </w:tcPr>
          <w:p w:rsidR="00D030B9" w:rsidRDefault="00D030B9">
            <w:pPr>
              <w:spacing w:after="0"/>
            </w:pPr>
          </w:p>
        </w:tc>
      </w:tr>
    </w:tbl>
    <w:p w:rsidR="00D030B9" w:rsidRDefault="009D0821" w:rsidP="00D030B9">
      <w:pPr>
        <w:spacing w:after="0" w:line="240" w:lineRule="exact"/>
      </w:pPr>
      <w:r w:rsidRPr="009D0821">
        <w:rPr>
          <w:noProof/>
        </w:rPr>
        <w:pict>
          <v:shape id="Freeform: Shape 16" o:spid="_x0000_s1042" style="position:absolute;margin-left:658pt;margin-top:164.4pt;width:.9pt;height:1pt;z-index:-251653632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15" o:spid="_x0000_s1041" style="position:absolute;margin-left:731.45pt;margin-top:164.4pt;width:.95pt;height: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" o:allowincell="f" path="m,20l,,20,r,20e" fillcolor="#c0504d" stroked="f">
            <v:path arrowok="t" o:connecttype="custom" o:connectlocs="635,12700;635,0;12700,0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14" o:spid="_x0000_s1040" style="position:absolute;margin-left:658pt;margin-top:272.2pt;width:.9pt;height:.9pt;z-index:-251651584;visibility:visible;mso-wrap-distance-left:0;mso-wrap-distance-right:0;mso-position-horizontal-relative:page;mso-position-vertical-relative:page" coordsize="19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" o:allowincell="f" adj="0,,0" path="m,19l,,19,r,19e" fillcolor="#c0504d" stroked="f">
            <v:stroke joinstyle="round"/>
            <v:formulas/>
            <v:path arrowok="t" o:connecttype="custom" o:connectlocs="0,11430;0,0;11430,0;11430,11430;11430,11430" o:connectangles="0,0,0,0,0" textboxrect="0,0,19,19"/>
            <w10:wrap anchorx="page" anchory="page"/>
          </v:shape>
        </w:pict>
      </w:r>
      <w:r w:rsidRPr="009D0821">
        <w:rPr>
          <w:noProof/>
        </w:rPr>
        <w:pict>
          <v:shape id="Freeform: Shape 13" o:spid="_x0000_s1039" style="position:absolute;margin-left:731.4pt;margin-top:272.2pt;width:1pt;height:.9pt;z-index:-251650560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" o:allowincell="f" adj="0,,0" path="m1,19l1,,20,r,19e" fillcolor="#c0504d" stroked="f">
            <v:stroke joinstyle="round"/>
            <v:formulas/>
            <v:path arrowok="t" o:connecttype="custom" o:connectlocs="635,11430;635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12" o:spid="_x0000_s1038" style="position:absolute;margin-left:658pt;margin-top:305.4pt;width:.9pt;height:.9pt;z-index:-251649536;visibility:visible;mso-wrap-distance-left:0;mso-wrap-distance-right:0;mso-position-horizontal-relative:page;mso-position-vertical-relative:page" coordsize="19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" o:allowincell="f" adj="0,,0" path="m,19l,,19,r,19e" fillcolor="#c0504d" stroked="f">
            <v:stroke joinstyle="round"/>
            <v:formulas/>
            <v:path arrowok="t" o:connecttype="custom" o:connectlocs="0,11430;0,0;11430,0;11430,11430;11430,11430" o:connectangles="0,0,0,0,0" textboxrect="0,0,19,19"/>
            <w10:wrap anchorx="page" anchory="page"/>
          </v:shape>
        </w:pict>
      </w:r>
      <w:r w:rsidRPr="009D0821">
        <w:rPr>
          <w:noProof/>
        </w:rPr>
        <w:pict>
          <v:shape id="Freeform: Shape 11" o:spid="_x0000_s1037" style="position:absolute;margin-left:731.4pt;margin-top:305.4pt;width:1pt;height:.9pt;z-index:-251648512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" o:allowincell="f" adj="0,,0" path="m1,19l1,,20,r,19e" fillcolor="#c0504d" stroked="f">
            <v:stroke joinstyle="round"/>
            <v:formulas/>
            <v:path arrowok="t" o:connecttype="custom" o:connectlocs="635,11430;635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10" o:spid="_x0000_s1036" style="position:absolute;margin-left:658pt;margin-top:328.9pt;width:.9pt;height:.9pt;z-index:-251647488;visibility:visible;mso-wrap-distance-left:0;mso-wrap-distance-right:0;mso-position-horizontal-relative:page;mso-position-vertical-relative:page" coordsize="19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" o:allowincell="f" adj="0,,0" path="m,19l,,19,r,19e" fillcolor="#c0504d" stroked="f">
            <v:stroke joinstyle="round"/>
            <v:formulas/>
            <v:path arrowok="t" o:connecttype="custom" o:connectlocs="0,11430;0,0;11430,0;11430,11430;11430,11430" o:connectangles="0,0,0,0,0" textboxrect="0,0,19,19"/>
            <w10:wrap anchorx="page" anchory="page"/>
          </v:shape>
        </w:pict>
      </w:r>
      <w:r w:rsidRPr="009D0821">
        <w:rPr>
          <w:noProof/>
        </w:rPr>
        <w:pict>
          <v:shape id="Freeform: Shape 9" o:spid="_x0000_s1035" style="position:absolute;margin-left:731.4pt;margin-top:328.9pt;width:1pt;height:.9pt;z-index:-251646464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" o:allowincell="f" adj="0,,0" path="m1,19l1,,20,r,19e" fillcolor="#c0504d" stroked="f">
            <v:stroke joinstyle="round"/>
            <v:formulas/>
            <v:path arrowok="t" o:connecttype="custom" o:connectlocs="635,11430;635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8" o:spid="_x0000_s1034" style="position:absolute;margin-left:658pt;margin-top:361.3pt;width:.9pt;height:1pt;z-index:-251645440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7" o:spid="_x0000_s1033" style="position:absolute;margin-left:731.45pt;margin-top:361.3pt;width:.95pt;height: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" o:allowincell="f" path="m,20l,,20,r,20e" fillcolor="#c0504d" stroked="f">
            <v:path arrowok="t" o:connecttype="custom" o:connectlocs="635,12700;635,0;12700,0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6" o:spid="_x0000_s1032" style="position:absolute;margin-left:658pt;margin-top:392.8pt;width:.9pt;height:1pt;z-index:-251643392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5" o:spid="_x0000_s1031" style="position:absolute;margin-left:731.45pt;margin-top:392.8pt;width:.95pt;height: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" o:allowincell="f" path="m,20l,,20,r,20e" fillcolor="#c0504d" stroked="f">
            <v:path arrowok="t" o:connecttype="custom" o:connectlocs="635,12700;635,0;12700,0;12700,12700;12700,12700" o:connectangles="0,0,0,0,0" textboxrect="0,0,20,20"/>
            <w10:wrap anchorx="page" anchory="page"/>
          </v:shape>
        </w:pict>
      </w:r>
      <w:r w:rsidRPr="009D0821">
        <w:rPr>
          <w:noProof/>
        </w:rPr>
        <w:pict>
          <v:shape id="Freeform: Shape 4" o:spid="_x0000_s1030" style="position:absolute;margin-left:658pt;margin-top:454.8pt;width:.9pt;height:.9pt;z-index:-251641344;visibility:visible;mso-wrap-distance-left:0;mso-wrap-distance-right:0;mso-position-horizontal-relative:page;mso-position-vertical-relative:page" coordsize="19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" o:allowincell="f" adj="0,,0" path="m,19l,,19,r,19e" fillcolor="#c0504d" stroked="f">
            <v:stroke joinstyle="round"/>
            <v:formulas/>
            <v:path arrowok="t" o:connecttype="custom" o:connectlocs="0,11430;0,0;11430,0;11430,11430;11430,11430" o:connectangles="0,0,0,0,0" textboxrect="0,0,19,19"/>
            <w10:wrap anchorx="page" anchory="page"/>
          </v:shape>
        </w:pict>
      </w:r>
      <w:r w:rsidRPr="009D0821">
        <w:rPr>
          <w:noProof/>
        </w:rPr>
        <w:pict>
          <v:shape id="Freeform: Shape 3" o:spid="_x0000_s1029" style="position:absolute;margin-left:731.4pt;margin-top:454.8pt;width:1pt;height:.9pt;z-index:-251640320;visibility:visible;mso-wrap-distance-left:0;mso-wrap-distance-right:0;mso-position-horizontal-relative:page;mso-position-vertical-relative:page" coordsize="20,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" o:allowincell="f" adj="0,,0" path="m1,19l1,,20,r,19e" fillcolor="#c0504d" stroked="f">
            <v:stroke joinstyle="round"/>
            <v:formulas/>
            <v:path arrowok="t" o:connecttype="custom" o:connectlocs="635,11430;635,0;12700,0;12700,11430;12700,11430" o:connectangles="0,0,0,0,0" textboxrect="0,0,20,19"/>
            <w10:wrap anchorx="page" anchory="page"/>
          </v:shape>
        </w:pict>
      </w:r>
      <w:r w:rsidRPr="009D0821">
        <w:rPr>
          <w:noProof/>
        </w:rPr>
        <w:pict>
          <v:shape id="Freeform: Shape 2" o:spid="_x0000_s1028" style="position:absolute;margin-left:658pt;margin-top:486.2pt;width:.9pt;height:1pt;z-index:-251639296;visibility:visible;mso-wrap-distance-left:0;mso-wrap-distance-right:0;mso-position-horizontal-relative:page;mso-position-vertical-relative:page" coordsize="19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" o:allowincell="f" adj="0,,0" path="m,20l,,19,r,20e" fillcolor="#c0504d" stroked="f">
            <v:stroke joinstyle="round"/>
            <v:formulas/>
            <v:path arrowok="t" o:connecttype="custom" o:connectlocs="0,12700;0,0;11430,0;11430,12700;11430,12700" o:connectangles="0,0,0,0,0" textboxrect="0,0,19,20"/>
            <w10:wrap anchorx="page" anchory="page"/>
          </v:shape>
        </w:pict>
      </w:r>
      <w:r w:rsidRPr="009D0821">
        <w:rPr>
          <w:noProof/>
        </w:rPr>
        <w:pict>
          <v:shape id="Freeform: Shape 1" o:spid="_x0000_s1027" style="position:absolute;margin-left:731.45pt;margin-top:486.2pt;width:.95pt;height: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" o:allowincell="f" path="m,20l,,20,r,20e" fillcolor="#c0504d" stroked="f">
            <v:path arrowok="t" o:connecttype="custom" o:connectlocs="635,12700;635,0;12700,0;12700,12700;12700,12700" o:connectangles="0,0,0,0,0" textboxrect="0,0,20,20"/>
            <w10:wrap anchorx="page" anchory="page"/>
          </v:shape>
        </w:pict>
      </w:r>
    </w:p>
    <w:p w:rsidR="00741A8A" w:rsidRDefault="00741A8A"/>
    <w:sectPr w:rsidR="00741A8A" w:rsidSect="009D0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oNotDisplayPageBoundaries/>
  <w:proofState w:spelling="clean" w:grammar="clean"/>
  <w:defaultTabStop w:val="720"/>
  <w:characterSpacingControl w:val="doNotCompress"/>
  <w:compat/>
  <w:rsids>
    <w:rsidRoot w:val="00741A8A"/>
    <w:rsid w:val="000F227B"/>
    <w:rsid w:val="002210B8"/>
    <w:rsid w:val="00492EF8"/>
    <w:rsid w:val="00741A8A"/>
    <w:rsid w:val="009D0821"/>
    <w:rsid w:val="00D0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B9"/>
    <w:pPr>
      <w:spacing w:after="200" w:line="276" w:lineRule="auto"/>
    </w:pPr>
    <w:rPr>
      <w:rFonts w:ascii="Calibri" w:eastAsia="SimSun" w:hAnsi="Calibri" w:cs="SimSu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Subramanyam K</dc:creator>
  <cp:lastModifiedBy>AQJ</cp:lastModifiedBy>
  <cp:revision>3</cp:revision>
  <dcterms:created xsi:type="dcterms:W3CDTF">2019-06-06T09:39:00Z</dcterms:created>
  <dcterms:modified xsi:type="dcterms:W3CDTF">2019-06-06T09:39:00Z</dcterms:modified>
</cp:coreProperties>
</file>